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B625B" w14:textId="017E7532" w:rsidR="00B027D4" w:rsidRDefault="00B027D4">
      <w:pPr>
        <w:rPr>
          <w:rtl/>
        </w:rPr>
      </w:pPr>
      <w:hyperlink r:id="rId4" w:history="1">
        <w:r w:rsidRPr="00B42BCE">
          <w:rPr>
            <w:rStyle w:val="Hyperlink"/>
          </w:rPr>
          <w:t>https://drive.google.com/file/d/1tyXRrLyMq-0W1MvEHk6EdCigt3nPKpwd/view?usp=sharing</w:t>
        </w:r>
      </w:hyperlink>
    </w:p>
    <w:p w14:paraId="6B62BDCD" w14:textId="68807553" w:rsidR="00B027D4" w:rsidRDefault="00B027D4">
      <w:r>
        <w:t>video</w:t>
      </w:r>
    </w:p>
    <w:p w14:paraId="2321EE6F" w14:textId="7278AE83" w:rsidR="00B027D4" w:rsidRDefault="00B027D4">
      <w:pPr>
        <w:rPr>
          <w:rtl/>
        </w:rPr>
      </w:pPr>
      <w:hyperlink r:id="rId5" w:history="1">
        <w:r w:rsidRPr="00B42BCE">
          <w:rPr>
            <w:rStyle w:val="Hyperlink"/>
          </w:rPr>
          <w:t>https://docs.google.com/presentation/d/1HPemuLu75uE32IPza88iqJYVlCs2eVaB/edit?usp=sharing&amp;ouid=100988060625446722911&amp;rtpof=true&amp;sd=true</w:t>
        </w:r>
      </w:hyperlink>
    </w:p>
    <w:p w14:paraId="29537182" w14:textId="60CB1309" w:rsidR="00B027D4" w:rsidRPr="00B027D4" w:rsidRDefault="00B027D4">
      <w:r>
        <w:t>powerpoint</w:t>
      </w:r>
    </w:p>
    <w:p w14:paraId="66C07CBE" w14:textId="77777777" w:rsidR="00B027D4" w:rsidRDefault="00B027D4"/>
    <w:p w14:paraId="41BAC106" w14:textId="77777777" w:rsidR="00B027D4" w:rsidRDefault="00B027D4">
      <w:pPr>
        <w:rPr>
          <w:rFonts w:hint="cs"/>
        </w:rPr>
      </w:pPr>
    </w:p>
    <w:sectPr w:rsidR="00B027D4" w:rsidSect="005E656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7D4"/>
    <w:rsid w:val="005E6566"/>
    <w:rsid w:val="00B02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157F88F"/>
  <w15:chartTrackingRefBased/>
  <w15:docId w15:val="{F89CB2B2-225C-43FA-B382-216126D2D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027D4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B027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cs.google.com/presentation/d/1HPemuLu75uE32IPza88iqJYVlCs2eVaB/edit?usp=sharing&amp;ouid=100988060625446722911&amp;rtpof=true&amp;sd=true" TargetMode="External"/><Relationship Id="rId4" Type="http://schemas.openxmlformats.org/officeDocument/2006/relationships/hyperlink" Target="https://drive.google.com/file/d/1tyXRrLyMq-0W1MvEHk6EdCigt3nPKpwd/view?usp=sharing" TargetMode="Externa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72</Words>
  <Characters>417</Characters>
  <Application>Microsoft Office Word</Application>
  <DocSecurity>0</DocSecurity>
  <Lines>3</Lines>
  <Paragraphs>1</Paragraphs>
  <ScaleCrop>false</ScaleCrop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mody</dc:creator>
  <cp:keywords/>
  <dc:description/>
  <cp:lastModifiedBy>mody</cp:lastModifiedBy>
  <cp:revision>1</cp:revision>
  <dcterms:created xsi:type="dcterms:W3CDTF">2022-06-11T11:35:00Z</dcterms:created>
  <dcterms:modified xsi:type="dcterms:W3CDTF">2022-06-11T11:41:00Z</dcterms:modified>
</cp:coreProperties>
</file>