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29CB05" w14:textId="4830BF58" w:rsidR="00B032AA" w:rsidRPr="00D90ABD" w:rsidRDefault="00B032AA" w:rsidP="00D90ABD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  <w:i/>
          <w:iCs/>
          <w:color w:val="FF0000"/>
        </w:rPr>
      </w:pPr>
      <w:r w:rsidRPr="00D90ABD">
        <w:rPr>
          <w:rFonts w:asciiTheme="majorBidi" w:hAnsiTheme="majorBidi" w:cstheme="majorBidi"/>
          <w:b/>
          <w:bCs/>
          <w:i/>
          <w:iCs/>
          <w:noProof/>
          <w:color w:val="FF0000"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90ABD">
        <w:rPr>
          <w:rFonts w:asciiTheme="majorBidi" w:hAnsiTheme="majorBidi" w:cstheme="majorBidi"/>
          <w:b/>
          <w:bCs/>
          <w:i/>
          <w:iCs/>
          <w:color w:val="FF0000"/>
        </w:rPr>
        <w:t>LI</w:t>
      </w:r>
      <w:r w:rsidR="00D90ABD">
        <w:rPr>
          <w:rFonts w:asciiTheme="majorBidi" w:hAnsiTheme="majorBidi" w:cstheme="majorBidi"/>
          <w:b/>
          <w:bCs/>
          <w:i/>
          <w:iCs/>
          <w:color w:val="FF0000"/>
        </w:rPr>
        <w:t>MU</w:t>
      </w:r>
      <w:r w:rsidRPr="00D90ABD">
        <w:rPr>
          <w:rFonts w:asciiTheme="majorBidi" w:hAnsiTheme="majorBidi" w:cstheme="majorBidi"/>
          <w:b/>
          <w:bCs/>
          <w:i/>
          <w:iCs/>
          <w:color w:val="FF0000"/>
        </w:rPr>
        <w:t xml:space="preserve"> –</w:t>
      </w:r>
      <w:r w:rsidR="00D90ABD">
        <w:rPr>
          <w:rFonts w:asciiTheme="majorBidi" w:hAnsiTheme="majorBidi" w:cstheme="majorBidi"/>
          <w:b/>
          <w:bCs/>
          <w:i/>
          <w:iCs/>
          <w:color w:val="FF0000"/>
        </w:rPr>
        <w:t xml:space="preserve"> 3</w:t>
      </w:r>
      <w:r w:rsidR="00D90ABD">
        <w:rPr>
          <w:rFonts w:asciiTheme="majorBidi" w:hAnsiTheme="majorBidi" w:cstheme="majorBidi"/>
          <w:b/>
          <w:bCs/>
          <w:i/>
          <w:iCs/>
          <w:color w:val="FF0000"/>
          <w:vertAlign w:val="superscript"/>
        </w:rPr>
        <w:t>rd</w:t>
      </w:r>
      <w:r w:rsidRPr="00D90ABD">
        <w:rPr>
          <w:rFonts w:asciiTheme="majorBidi" w:hAnsiTheme="majorBidi" w:cstheme="majorBidi"/>
          <w:b/>
          <w:bCs/>
          <w:i/>
          <w:iCs/>
          <w:color w:val="FF0000"/>
        </w:rPr>
        <w:t xml:space="preserve"> YEAR</w:t>
      </w:r>
    </w:p>
    <w:p w14:paraId="4C5E683D" w14:textId="11297E0B" w:rsidR="00B032AA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  <w:i/>
          <w:iCs/>
          <w:color w:val="FF0000"/>
        </w:rPr>
      </w:pPr>
      <w:r w:rsidRPr="00D90ABD">
        <w:rPr>
          <w:rFonts w:asciiTheme="majorBidi" w:hAnsiTheme="majorBidi" w:cstheme="majorBidi"/>
          <w:b/>
          <w:bCs/>
          <w:i/>
          <w:iCs/>
          <w:color w:val="FF0000"/>
        </w:rPr>
        <w:t>PTS BLOCK</w:t>
      </w:r>
    </w:p>
    <w:p w14:paraId="7FD5351F" w14:textId="3163F141" w:rsidR="00D90ABD" w:rsidRDefault="00D90ABD" w:rsidP="00D90ABD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  <w:i/>
          <w:iCs/>
          <w:color w:val="FF0000"/>
        </w:rPr>
      </w:pPr>
    </w:p>
    <w:p w14:paraId="622B225A" w14:textId="2BD1CB6F" w:rsidR="00D90ABD" w:rsidRDefault="00D90ABD" w:rsidP="00D90ABD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  <w:i/>
          <w:iCs/>
          <w:color w:val="FF0000"/>
        </w:rPr>
      </w:pPr>
    </w:p>
    <w:p w14:paraId="2A763B04" w14:textId="77777777" w:rsidR="00D90ABD" w:rsidRPr="00D90ABD" w:rsidRDefault="00D90ABD" w:rsidP="00D90ABD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  <w:i/>
          <w:iCs/>
          <w:color w:val="FF0000"/>
        </w:rPr>
      </w:pP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1FFFFA41" w14:textId="0449C498" w:rsidR="00D90ABD" w:rsidRPr="00D90ABD" w:rsidRDefault="00B032AA" w:rsidP="00D90ABD">
      <w:pPr>
        <w:bidi w:val="0"/>
        <w:spacing w:after="0" w:line="240" w:lineRule="auto"/>
        <w:rPr>
          <w:rFonts w:asciiTheme="majorBidi" w:hAnsiTheme="majorBidi" w:cstheme="majorBidi"/>
          <w:b/>
          <w:bCs/>
          <w:i/>
          <w:iCs/>
          <w:color w:val="FF0000"/>
          <w:sz w:val="24"/>
          <w:szCs w:val="24"/>
          <w:lang w:bidi="ar-LY"/>
        </w:rPr>
      </w:pP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="00D90ABD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D90ABD" w:rsidRPr="00D90ABD">
        <w:rPr>
          <w:rFonts w:asciiTheme="majorBidi" w:hAnsiTheme="majorBidi" w:cstheme="majorBidi"/>
          <w:b/>
          <w:bCs/>
          <w:i/>
          <w:iCs/>
          <w:color w:val="FF0000"/>
          <w:sz w:val="24"/>
          <w:szCs w:val="24"/>
          <w:lang w:bidi="ar-LY"/>
        </w:rPr>
        <w:t>Abdulla Salah Zubi</w:t>
      </w:r>
      <w:r w:rsidR="00D90ABD">
        <w:rPr>
          <w:rFonts w:asciiTheme="majorBidi" w:hAnsiTheme="majorBidi" w:cstheme="majorBidi"/>
          <w:b/>
          <w:bCs/>
          <w:i/>
          <w:iCs/>
          <w:color w:val="FF0000"/>
          <w:sz w:val="24"/>
          <w:szCs w:val="24"/>
          <w:lang w:bidi="ar-LY"/>
        </w:rPr>
        <w:t xml:space="preserve"> 2619 / G A3</w:t>
      </w:r>
    </w:p>
    <w:p w14:paraId="321F981B" w14:textId="77777777" w:rsidR="00D90ABD" w:rsidRPr="00A90D8A" w:rsidRDefault="00D90ABD" w:rsidP="00D90ABD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</w:rPr>
      </w:pPr>
    </w:p>
    <w:p w14:paraId="28459C2C" w14:textId="77777777" w:rsidR="00380905" w:rsidRPr="00A90D8A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Pr="00A90D8A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507F2B89" w:rsidR="00040B88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59AAA07E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95250" t="5715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AAD2C32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VRdeQIAACI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6B4B3EC8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95250" t="5715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2A0B23A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6503E2BC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95250" t="5715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87DF08E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1DBE0C9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95250" t="5715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F602BA1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611E2980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95250" t="5715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7FDB7A8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40B46E9A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95250" t="5715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1A84464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tikewIAACQ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Answer 1 </w:t>
      </w:r>
      <w:r w:rsidRPr="00D90ABD"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  <w:t>Diagram network for the project</w:t>
      </w:r>
    </w:p>
    <w:p w14:paraId="12842A43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BE97C2" id="_x0000_t202" coordsize="21600,21600" o:spt="202" path="m,l,21600r21600,l21600,xe">
                <v:stroke joinstyle="miter"/>
                <v:path gradientshapeok="t" o:connecttype="rect"/>
              </v:shapetype>
              <v:shape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964C4CD" w14:textId="0F139353" w:rsidR="00D90ABD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2</w:t>
      </w:r>
    </w:p>
    <w:p w14:paraId="116248A3" w14:textId="77777777" w:rsidR="00D90ABD" w:rsidRDefault="00D90ABD" w:rsidP="00D90ABD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35CCD1B5" w:rsidR="00770FCC" w:rsidRDefault="00770FCC" w:rsidP="00D90ABD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</w:t>
      </w:r>
      <w:r w:rsidRPr="00D90ABD"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  <w:t xml:space="preserve">Critical Activities and </w:t>
      </w:r>
      <w:r w:rsidR="00D90ABD" w:rsidRPr="00D90ABD"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  <w:t>T</w:t>
      </w:r>
      <w:r w:rsidRPr="00D90ABD"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  <w:t xml:space="preserve">otal duration </w:t>
      </w:r>
      <w:r w:rsidR="00D90ABD" w:rsidRPr="00D90ABD"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  <w:t>P</w:t>
      </w:r>
      <w:r w:rsidRPr="00D90ABD"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  <w:t>roject</w:t>
      </w:r>
    </w:p>
    <w:p w14:paraId="0D95E04D" w14:textId="49CAB1C1" w:rsidR="00D90ABD" w:rsidRDefault="00D90ABD" w:rsidP="00D90ABD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0121368" w14:textId="77777777" w:rsidR="00D90ABD" w:rsidRPr="00A90D8A" w:rsidRDefault="00D90ABD" w:rsidP="00D90ABD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6B528CD4" w14:textId="432DD8E2" w:rsidR="00770FCC" w:rsidRPr="00A90D8A" w:rsidRDefault="00A90D8A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>Path number 1</w:t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: A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B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D </w:t>
      </w:r>
      <w:r w:rsidR="00770FCC" w:rsidRPr="00A90D8A">
        <w:rPr>
          <w:lang w:bidi="ar-LY"/>
        </w:rPr>
        <w:sym w:font="Wingdings" w:char="F0E0"/>
      </w:r>
      <w:r w:rsidR="00770FCC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it is the longest pathway; the total duration is 19 days.</w:t>
      </w:r>
    </w:p>
    <w:p w14:paraId="7DEAAB66" w14:textId="6A9FA336" w:rsidR="00770FCC" w:rsidRPr="00A90D8A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Path number 2: A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C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E </w:t>
      </w:r>
      <w:r w:rsidRPr="00A90D8A">
        <w:rPr>
          <w:lang w:bidi="ar-LY"/>
        </w:rPr>
        <w:sym w:font="Wingdings" w:char="F0E0"/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F, the total duration is 17 days.</w:t>
      </w:r>
    </w:p>
    <w:p w14:paraId="71491D6B" w14:textId="4129BB97" w:rsidR="00770FCC" w:rsidRPr="00A90D8A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The total duration of all project is 27 days.</w:t>
      </w:r>
    </w:p>
    <w:p w14:paraId="7AA83803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604CCA9" w14:textId="77777777" w:rsidR="00D90ABD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3</w:t>
      </w:r>
      <w:r w:rsidR="006648C9"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</w:t>
      </w:r>
    </w:p>
    <w:p w14:paraId="399DE481" w14:textId="77777777" w:rsidR="00D90ABD" w:rsidRDefault="00D90ABD" w:rsidP="00D90ABD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B50F6F8" w14:textId="1B93F0DE" w:rsidR="00770FCC" w:rsidRPr="00D90ABD" w:rsidRDefault="00D90ABD" w:rsidP="00D90ABD">
      <w:pPr>
        <w:bidi w:val="0"/>
        <w:spacing w:after="0" w:line="240" w:lineRule="auto"/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</w:pPr>
      <w:r w:rsidRPr="00D90ABD"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  <w:t>A</w:t>
      </w:r>
      <w:r w:rsidR="006648C9" w:rsidRPr="00D90ABD">
        <w:rPr>
          <w:rFonts w:asciiTheme="majorBidi" w:hAnsiTheme="majorBidi" w:cstheme="majorBidi"/>
          <w:b/>
          <w:bCs/>
          <w:color w:val="FF0000"/>
          <w:sz w:val="28"/>
          <w:szCs w:val="28"/>
          <w:lang w:bidi="ar-LY"/>
        </w:rPr>
        <w:t>ctivity that would be crash is number D</w:t>
      </w:r>
    </w:p>
    <w:p w14:paraId="6FA98A8F" w14:textId="0F27D2BF" w:rsidR="006648C9" w:rsidRPr="00A90D8A" w:rsidRDefault="003B2A63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lastRenderedPageBreak/>
        <w:t xml:space="preserve">Because it takes more </w:t>
      </w:r>
      <w:r w:rsidR="00A90D8A">
        <w:rPr>
          <w:rFonts w:asciiTheme="majorBidi" w:hAnsiTheme="majorBidi" w:cstheme="majorBidi"/>
          <w:sz w:val="28"/>
          <w:szCs w:val="28"/>
          <w:lang w:bidi="ar-LY"/>
        </w:rPr>
        <w:t>days.</w:t>
      </w:r>
      <w:r w:rsidR="006648C9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</w:t>
      </w:r>
    </w:p>
    <w:p w14:paraId="563571A8" w14:textId="260703CF" w:rsidR="006648C9" w:rsidRPr="00A90D8A" w:rsidRDefault="006648C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Because it is present in the longest path of the project.  </w:t>
      </w:r>
    </w:p>
    <w:p w14:paraId="2279D137" w14:textId="4B8E9497" w:rsidR="006648C9" w:rsidRPr="00A90D8A" w:rsidRDefault="006648C9" w:rsidP="00A90D8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The opposite step it in the project (E) has a few days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(3 days)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and this </w:t>
      </w:r>
      <w:r w:rsidR="003B2A63" w:rsidRPr="00A90D8A">
        <w:rPr>
          <w:rFonts w:asciiTheme="majorBidi" w:hAnsiTheme="majorBidi" w:cstheme="majorBidi"/>
          <w:sz w:val="28"/>
          <w:szCs w:val="28"/>
          <w:lang w:bidi="ar-LY"/>
        </w:rPr>
        <w:t>allows</w:t>
      </w:r>
      <w:r w:rsidRPr="00A90D8A">
        <w:rPr>
          <w:rFonts w:asciiTheme="majorBidi" w:hAnsiTheme="majorBidi" w:cstheme="majorBidi"/>
          <w:sz w:val="28"/>
          <w:szCs w:val="28"/>
          <w:lang w:bidi="ar-LY"/>
        </w:rPr>
        <w:t xml:space="preserve"> it flexibility.</w:t>
      </w:r>
    </w:p>
    <w:p w14:paraId="4191771C" w14:textId="1D6B215A" w:rsidR="006648C9" w:rsidRPr="00122934" w:rsidRDefault="006648C9" w:rsidP="00A90D8A">
      <w:pPr>
        <w:pStyle w:val="ListParagraph"/>
        <w:bidi w:val="0"/>
        <w:spacing w:after="0" w:line="240" w:lineRule="auto"/>
        <w:ind w:left="0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sectPr w:rsidR="006648C9" w:rsidRPr="00122934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 w15:restartNumberingAfterBreak="0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35065A"/>
    <w:rsid w:val="00380905"/>
    <w:rsid w:val="003B2A63"/>
    <w:rsid w:val="00447F2B"/>
    <w:rsid w:val="00491E3D"/>
    <w:rsid w:val="00596C08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777D2"/>
    <w:rsid w:val="008C35CD"/>
    <w:rsid w:val="008C7453"/>
    <w:rsid w:val="00971896"/>
    <w:rsid w:val="009D713E"/>
    <w:rsid w:val="009E4B1F"/>
    <w:rsid w:val="009E7B11"/>
    <w:rsid w:val="00A6213B"/>
    <w:rsid w:val="00A90D8A"/>
    <w:rsid w:val="00B032AA"/>
    <w:rsid w:val="00B17908"/>
    <w:rsid w:val="00C41F43"/>
    <w:rsid w:val="00D90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32AA"/>
    <w:pPr>
      <w:bidi/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380905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132</Words>
  <Characters>758</Characters>
  <Application>Microsoft Office Word</Application>
  <DocSecurity>0</DocSecurity>
  <Lines>6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abdulla salah</cp:lastModifiedBy>
  <cp:revision>3</cp:revision>
  <dcterms:created xsi:type="dcterms:W3CDTF">2022-03-18T09:46:00Z</dcterms:created>
  <dcterms:modified xsi:type="dcterms:W3CDTF">2022-03-18T12:50:00Z</dcterms:modified>
</cp:coreProperties>
</file>