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16D3A" w14:textId="77777777" w:rsidR="00C218A5" w:rsidRDefault="00C218A5" w:rsidP="00C218A5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lang w:val="en-US"/>
        </w:rPr>
      </w:pPr>
    </w:p>
    <w:p w14:paraId="67480543" w14:textId="77777777" w:rsidR="00C218A5" w:rsidRDefault="00C218A5" w:rsidP="00C218A5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lang w:val="en-US"/>
        </w:rPr>
      </w:pPr>
    </w:p>
    <w:p w14:paraId="50FEC836" w14:textId="77777777" w:rsidR="00C218A5" w:rsidRDefault="00C218A5" w:rsidP="00C218A5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lang w:val="en-US"/>
        </w:rPr>
      </w:pPr>
    </w:p>
    <w:p w14:paraId="59539688" w14:textId="77777777" w:rsidR="00C218A5" w:rsidRDefault="00C218A5" w:rsidP="00C218A5">
      <w:pPr>
        <w:jc w:val="center"/>
        <w:rPr>
          <w:b/>
          <w:bCs/>
          <w:u w:val="single"/>
        </w:rPr>
      </w:pPr>
      <w:r w:rsidRPr="005B3A66">
        <w:rPr>
          <w:b/>
          <w:bCs/>
          <w:noProof/>
          <w:u w:val="single"/>
        </w:rPr>
        <w:drawing>
          <wp:anchor distT="0" distB="0" distL="114300" distR="114300" simplePos="0" relativeHeight="251660288" behindDoc="0" locked="0" layoutInCell="1" allowOverlap="1" wp14:anchorId="5E56F2FC" wp14:editId="48B48DE8">
            <wp:simplePos x="0" y="0"/>
            <wp:positionH relativeFrom="column">
              <wp:posOffset>4894580</wp:posOffset>
            </wp:positionH>
            <wp:positionV relativeFrom="paragraph">
              <wp:posOffset>70485</wp:posOffset>
            </wp:positionV>
            <wp:extent cx="1891665" cy="1197610"/>
            <wp:effectExtent l="0" t="0" r="635" b="0"/>
            <wp:wrapSquare wrapText="bothSides"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24" t="24593" r="10736" b="24879"/>
                    <a:stretch/>
                  </pic:blipFill>
                  <pic:spPr bwMode="auto">
                    <a:xfrm>
                      <a:off x="0" y="0"/>
                      <a:ext cx="1891665" cy="1197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B3A66">
        <w:rPr>
          <w:b/>
          <w:bCs/>
          <w:noProof/>
          <w:u w:val="single"/>
        </w:rPr>
        <w:drawing>
          <wp:anchor distT="0" distB="0" distL="114300" distR="114300" simplePos="0" relativeHeight="251659264" behindDoc="0" locked="0" layoutInCell="1" allowOverlap="1" wp14:anchorId="51B4C762" wp14:editId="1F51ED18">
            <wp:simplePos x="0" y="0"/>
            <wp:positionH relativeFrom="column">
              <wp:posOffset>-575529</wp:posOffset>
            </wp:positionH>
            <wp:positionV relativeFrom="paragraph">
              <wp:posOffset>460</wp:posOffset>
            </wp:positionV>
            <wp:extent cx="1400810" cy="1268730"/>
            <wp:effectExtent l="0" t="0" r="0" b="0"/>
            <wp:wrapSquare wrapText="bothSides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0810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C2D437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2B544901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5B816B20" w14:textId="09C8C46B" w:rsidR="00C218A5" w:rsidRPr="005B3A66" w:rsidRDefault="00C218A5" w:rsidP="00C218A5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PTS</w:t>
      </w:r>
      <w:r w:rsidRPr="005B3A66">
        <w:rPr>
          <w:b/>
          <w:bCs/>
          <w:sz w:val="36"/>
          <w:szCs w:val="36"/>
          <w:u w:val="single"/>
        </w:rPr>
        <w:t xml:space="preserve"> Assignment – Y3 Med.</w:t>
      </w:r>
    </w:p>
    <w:p w14:paraId="0EF79A92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4BF194C0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0DE46F0E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0F8535BE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046B82B5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2B821493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385C156F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3FAF087C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38E549A0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4F464B07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56B92575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17DED226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5A30AAB5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1811D6B8" w14:textId="77777777" w:rsidR="00C218A5" w:rsidRDefault="00C218A5" w:rsidP="00C218A5">
      <w:pPr>
        <w:rPr>
          <w:b/>
          <w:bCs/>
        </w:rPr>
      </w:pPr>
    </w:p>
    <w:p w14:paraId="7F671912" w14:textId="77777777" w:rsidR="00C218A5" w:rsidRDefault="00C218A5" w:rsidP="00C218A5">
      <w:pPr>
        <w:jc w:val="center"/>
        <w:rPr>
          <w:b/>
          <w:bCs/>
        </w:rPr>
      </w:pPr>
    </w:p>
    <w:p w14:paraId="3139CBA4" w14:textId="140DF8A6" w:rsidR="00C218A5" w:rsidRDefault="00C218A5" w:rsidP="00C218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Introduction to Project Management</w:t>
      </w:r>
    </w:p>
    <w:p w14:paraId="11460F0C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47BC093D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13BB46C0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1295E235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1B13D669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631534BD" w14:textId="77777777" w:rsidR="00C218A5" w:rsidRDefault="00C218A5" w:rsidP="00C218A5">
      <w:pPr>
        <w:jc w:val="center"/>
        <w:rPr>
          <w:b/>
          <w:bCs/>
          <w:sz w:val="32"/>
          <w:szCs w:val="32"/>
        </w:rPr>
      </w:pPr>
    </w:p>
    <w:p w14:paraId="3F951226" w14:textId="77777777" w:rsidR="00C218A5" w:rsidRPr="005B3A66" w:rsidRDefault="00C218A5" w:rsidP="00C218A5">
      <w:pPr>
        <w:rPr>
          <w:b/>
          <w:bCs/>
          <w:sz w:val="32"/>
          <w:szCs w:val="32"/>
        </w:rPr>
      </w:pPr>
    </w:p>
    <w:p w14:paraId="54E60D53" w14:textId="77777777" w:rsidR="00C218A5" w:rsidRDefault="00C218A5" w:rsidP="00C218A5">
      <w:pPr>
        <w:jc w:val="center"/>
        <w:rPr>
          <w:b/>
          <w:bCs/>
        </w:rPr>
      </w:pPr>
    </w:p>
    <w:p w14:paraId="189A1AF9" w14:textId="77777777" w:rsidR="00C218A5" w:rsidRDefault="00C218A5" w:rsidP="00C218A5">
      <w:pPr>
        <w:jc w:val="center"/>
        <w:rPr>
          <w:b/>
          <w:bCs/>
          <w:rtl/>
        </w:rPr>
      </w:pPr>
      <w:r>
        <w:rPr>
          <w:b/>
          <w:bCs/>
        </w:rPr>
        <w:t xml:space="preserve">Student Name: </w:t>
      </w:r>
      <w:r>
        <w:rPr>
          <w:rFonts w:hint="cs"/>
          <w:b/>
          <w:bCs/>
          <w:rtl/>
        </w:rPr>
        <w:t>منة الله وليد القذافي</w:t>
      </w:r>
    </w:p>
    <w:p w14:paraId="6B09728F" w14:textId="77777777" w:rsidR="00C218A5" w:rsidRDefault="00C218A5" w:rsidP="00C218A5">
      <w:pPr>
        <w:rPr>
          <w:b/>
          <w:bCs/>
          <w:rtl/>
        </w:rPr>
      </w:pPr>
    </w:p>
    <w:p w14:paraId="647CC950" w14:textId="77777777" w:rsidR="00C218A5" w:rsidRDefault="00C218A5" w:rsidP="00C218A5">
      <w:pPr>
        <w:jc w:val="center"/>
        <w:rPr>
          <w:b/>
          <w:bCs/>
        </w:rPr>
      </w:pPr>
      <w:r>
        <w:rPr>
          <w:b/>
          <w:bCs/>
        </w:rPr>
        <w:t>Role No.: 2577</w:t>
      </w:r>
    </w:p>
    <w:p w14:paraId="2243FB86" w14:textId="77777777" w:rsidR="00C218A5" w:rsidRDefault="00C218A5" w:rsidP="00C218A5">
      <w:pPr>
        <w:jc w:val="center"/>
        <w:rPr>
          <w:b/>
          <w:bCs/>
        </w:rPr>
      </w:pPr>
    </w:p>
    <w:p w14:paraId="25150804" w14:textId="0C4BA475" w:rsidR="00C218A5" w:rsidRPr="005B3A66" w:rsidRDefault="00C218A5" w:rsidP="00C218A5">
      <w:pPr>
        <w:jc w:val="center"/>
        <w:rPr>
          <w:b/>
          <w:bCs/>
        </w:rPr>
      </w:pPr>
      <w:r>
        <w:rPr>
          <w:b/>
          <w:bCs/>
        </w:rPr>
        <w:t xml:space="preserve">Date: </w:t>
      </w:r>
      <w:r>
        <w:rPr>
          <w:b/>
          <w:bCs/>
        </w:rPr>
        <w:t>18 March</w:t>
      </w:r>
      <w:r>
        <w:rPr>
          <w:b/>
          <w:bCs/>
        </w:rPr>
        <w:t>, 202</w:t>
      </w:r>
      <w:r>
        <w:rPr>
          <w:b/>
          <w:bCs/>
        </w:rPr>
        <w:t>2</w:t>
      </w:r>
    </w:p>
    <w:p w14:paraId="32E14E1B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087E34AF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6CB7CD00" w14:textId="77777777" w:rsidR="00C218A5" w:rsidRDefault="00C218A5" w:rsidP="00C218A5">
      <w:pPr>
        <w:jc w:val="center"/>
        <w:rPr>
          <w:b/>
          <w:bCs/>
          <w:u w:val="single"/>
        </w:rPr>
      </w:pPr>
    </w:p>
    <w:p w14:paraId="1987DACF" w14:textId="7623E927" w:rsidR="002B7AA3" w:rsidRDefault="002B7AA3"/>
    <w:p w14:paraId="5AB4646B" w14:textId="557D4266" w:rsidR="00C218A5" w:rsidRDefault="00C218A5"/>
    <w:p w14:paraId="4169219D" w14:textId="31E27CA1" w:rsidR="00C218A5" w:rsidRPr="00C218A5" w:rsidRDefault="00C218A5" w:rsidP="00C218A5">
      <w:pPr>
        <w:pStyle w:val="ListParagraph"/>
        <w:numPr>
          <w:ilvl w:val="0"/>
          <w:numId w:val="1"/>
        </w:numPr>
        <w:rPr>
          <w:b/>
          <w:bCs/>
        </w:rPr>
      </w:pPr>
      <w:r w:rsidRPr="00C218A5">
        <w:rPr>
          <w:b/>
          <w:bCs/>
          <w:lang w:val="en-US"/>
        </w:rPr>
        <w:lastRenderedPageBreak/>
        <w:t>Develop a network diagram for the project specified below. (50 %)</w:t>
      </w:r>
    </w:p>
    <w:p w14:paraId="081D4047" w14:textId="77777777" w:rsidR="00C218A5" w:rsidRPr="00C218A5" w:rsidRDefault="00C218A5" w:rsidP="00C218A5">
      <w:pPr>
        <w:pStyle w:val="ListParagraph"/>
        <w:numPr>
          <w:ilvl w:val="0"/>
          <w:numId w:val="1"/>
        </w:numPr>
        <w:rPr>
          <w:b/>
          <w:bCs/>
        </w:rPr>
      </w:pPr>
      <w:r w:rsidRPr="00C218A5">
        <w:rPr>
          <w:b/>
          <w:bCs/>
          <w:lang w:val="en-US"/>
        </w:rPr>
        <w:t>Identify the Critical Activities and the total duration of the project. (35%)</w:t>
      </w:r>
    </w:p>
    <w:p w14:paraId="6537862F" w14:textId="6B4C9C4F" w:rsidR="00C218A5" w:rsidRPr="00C218A5" w:rsidRDefault="00C218A5" w:rsidP="00C218A5">
      <w:pPr>
        <w:pStyle w:val="ListParagraph"/>
        <w:numPr>
          <w:ilvl w:val="0"/>
          <w:numId w:val="1"/>
        </w:numPr>
        <w:rPr>
          <w:b/>
          <w:bCs/>
        </w:rPr>
      </w:pPr>
      <w:r w:rsidRPr="00C218A5">
        <w:rPr>
          <w:b/>
          <w:bCs/>
          <w:lang w:val="en-US"/>
        </w:rPr>
        <w:t>Justify which activity would you crash based on some rationale</w:t>
      </w:r>
      <w:r w:rsidR="00065F7A">
        <w:rPr>
          <w:b/>
          <w:bCs/>
          <w:lang w:val="en-US"/>
        </w:rPr>
        <w:t>.</w:t>
      </w:r>
      <w:r w:rsidRPr="00C218A5">
        <w:rPr>
          <w:b/>
          <w:bCs/>
          <w:lang w:val="en-US"/>
        </w:rPr>
        <w:t xml:space="preserve"> (15%)</w:t>
      </w:r>
    </w:p>
    <w:p w14:paraId="58D3F7F1" w14:textId="3CE374EA" w:rsidR="00C218A5" w:rsidRDefault="00C218A5" w:rsidP="00C218A5">
      <w:pPr>
        <w:ind w:left="360"/>
        <w:rPr>
          <w:b/>
          <w:bCs/>
        </w:rPr>
      </w:pPr>
    </w:p>
    <w:p w14:paraId="7D090CF8" w14:textId="40B45565" w:rsidR="00C218A5" w:rsidRDefault="00C218A5" w:rsidP="00C218A5">
      <w:pPr>
        <w:ind w:left="360"/>
        <w:rPr>
          <w:b/>
          <w:bCs/>
        </w:rPr>
      </w:pPr>
      <w:r w:rsidRPr="00C218A5">
        <w:rPr>
          <w:b/>
          <w:bCs/>
        </w:rPr>
        <w:drawing>
          <wp:inline distT="0" distB="0" distL="0" distR="0" wp14:anchorId="4303D24F" wp14:editId="34E41BF4">
            <wp:extent cx="5943425" cy="1403131"/>
            <wp:effectExtent l="0" t="0" r="635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t="18805" b="29699"/>
                    <a:stretch/>
                  </pic:blipFill>
                  <pic:spPr bwMode="auto">
                    <a:xfrm>
                      <a:off x="0" y="0"/>
                      <a:ext cx="5943600" cy="1403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3CD0F1" w14:textId="5B9C6C9B" w:rsidR="00C218A5" w:rsidRDefault="00C218A5" w:rsidP="00C218A5">
      <w:pPr>
        <w:ind w:left="360"/>
        <w:rPr>
          <w:b/>
          <w:bCs/>
        </w:rPr>
      </w:pPr>
    </w:p>
    <w:p w14:paraId="1AFF6D86" w14:textId="541960C8" w:rsidR="00C218A5" w:rsidRDefault="00C218A5" w:rsidP="00C218A5">
      <w:pPr>
        <w:ind w:left="360"/>
        <w:rPr>
          <w:b/>
          <w:bCs/>
        </w:rPr>
      </w:pPr>
    </w:p>
    <w:p w14:paraId="6CA2ADD9" w14:textId="2E1055A1" w:rsidR="00C218A5" w:rsidRPr="00C218A5" w:rsidRDefault="00C218A5" w:rsidP="00C218A5">
      <w:pPr>
        <w:pStyle w:val="ListParagraph"/>
        <w:numPr>
          <w:ilvl w:val="0"/>
          <w:numId w:val="3"/>
        </w:numPr>
        <w:rPr>
          <w:b/>
          <w:bCs/>
        </w:rPr>
      </w:pPr>
      <w:r w:rsidRPr="00C218A5">
        <w:rPr>
          <w:b/>
          <w:bCs/>
          <w:lang w:val="en-US"/>
        </w:rPr>
        <w:t>Develop a network diagram for the project</w:t>
      </w:r>
      <w:r>
        <w:rPr>
          <w:b/>
          <w:bCs/>
          <w:lang w:val="en-US"/>
        </w:rPr>
        <w:t>.</w:t>
      </w:r>
    </w:p>
    <w:p w14:paraId="50EFBC2C" w14:textId="351A9C9A" w:rsidR="00C218A5" w:rsidRDefault="00FE3097" w:rsidP="00C218A5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F22D3" wp14:editId="50E2BAB2">
                <wp:simplePos x="0" y="0"/>
                <wp:positionH relativeFrom="column">
                  <wp:posOffset>2026395</wp:posOffset>
                </wp:positionH>
                <wp:positionV relativeFrom="paragraph">
                  <wp:posOffset>134467</wp:posOffset>
                </wp:positionV>
                <wp:extent cx="283779" cy="267970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60342C" w14:textId="03AAF168" w:rsidR="00FE3097" w:rsidRPr="00C218A5" w:rsidRDefault="00FE3097" w:rsidP="00FE309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2DF22D3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159.55pt;margin-top:10.6pt;width:22.35pt;height:21.1pt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" filled="f" stroked="f" strokeweight=".5pt">
                <v:textbox>
                  <w:txbxContent>
                    <w:p w14:paraId="4060342C" w14:textId="03AAF168" w:rsidR="00FE3097" w:rsidRPr="00C218A5" w:rsidRDefault="00FE3097" w:rsidP="00FE309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4FAD268" wp14:editId="2E368959">
                <wp:simplePos x="0" y="0"/>
                <wp:positionH relativeFrom="column">
                  <wp:posOffset>1122155</wp:posOffset>
                </wp:positionH>
                <wp:positionV relativeFrom="paragraph">
                  <wp:posOffset>119227</wp:posOffset>
                </wp:positionV>
                <wp:extent cx="283779" cy="26797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6775A14" w14:textId="012AF24C" w:rsidR="00FE3097" w:rsidRPr="00C218A5" w:rsidRDefault="00FE3097" w:rsidP="00FE3097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4FAD268" id="Text Box 23" o:spid="_x0000_s1027" type="#_x0000_t202" style="position:absolute;margin-left:88.35pt;margin-top:9.4pt;width:22.35pt;height:21.1pt;z-index:2516930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" filled="f" stroked="f" strokeweight=".5pt">
                <v:textbox>
                  <w:txbxContent>
                    <w:p w14:paraId="06775A14" w14:textId="012AF24C" w:rsidR="00FE3097" w:rsidRPr="00C218A5" w:rsidRDefault="00FE3097" w:rsidP="00FE3097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34FBB05B" w14:textId="0A927489" w:rsidR="00FE3097" w:rsidRDefault="00FE3097" w:rsidP="00FE3097"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1C74AE1" wp14:editId="55905DFF">
                <wp:simplePos x="0" y="0"/>
                <wp:positionH relativeFrom="column">
                  <wp:posOffset>3058510</wp:posOffset>
                </wp:positionH>
                <wp:positionV relativeFrom="paragraph">
                  <wp:posOffset>708310</wp:posOffset>
                </wp:positionV>
                <wp:extent cx="283779" cy="267970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D9DFC" w14:textId="77777777" w:rsidR="00FE3097" w:rsidRPr="00C218A5" w:rsidRDefault="00FE3097" w:rsidP="00FE3097"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1C74AE1" id="Text Box 29" o:spid="_x0000_s1028" type="#_x0000_t202" style="position:absolute;margin-left:240.85pt;margin-top:55.75pt;width:22.35pt;height:21.1pt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" filled="f" stroked="f" strokeweight=".5pt">
                <v:textbox>
                  <w:txbxContent>
                    <w:p w14:paraId="429D9DFC" w14:textId="77777777" w:rsidR="00FE3097" w:rsidRPr="00C218A5" w:rsidRDefault="00FE3097" w:rsidP="00FE3097">
                      <w: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1E72EBB0" wp14:editId="39C88692">
                <wp:simplePos x="0" y="0"/>
                <wp:positionH relativeFrom="column">
                  <wp:posOffset>3060283</wp:posOffset>
                </wp:positionH>
                <wp:positionV relativeFrom="paragraph">
                  <wp:posOffset>287633</wp:posOffset>
                </wp:positionV>
                <wp:extent cx="283779" cy="267970"/>
                <wp:effectExtent l="0" t="0" r="0" b="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6DD88E" w14:textId="77777777" w:rsidR="00FE3097" w:rsidRPr="00C218A5" w:rsidRDefault="00FE3097" w:rsidP="00FE3097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E72EBB0" id="Text Box 30" o:spid="_x0000_s1029" type="#_x0000_t202" style="position:absolute;margin-left:240.95pt;margin-top:22.65pt;width:22.35pt;height:21.1pt;z-index:251725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" filled="f" stroked="f" strokeweight=".5pt">
                <v:textbox>
                  <w:txbxContent>
                    <w:p w14:paraId="4A6DD88E" w14:textId="77777777" w:rsidR="00FE3097" w:rsidRPr="00C218A5" w:rsidRDefault="00FE3097" w:rsidP="00FE3097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CDF5B64" wp14:editId="7FC1E8AF">
                <wp:simplePos x="0" y="0"/>
                <wp:positionH relativeFrom="column">
                  <wp:posOffset>2073407</wp:posOffset>
                </wp:positionH>
                <wp:positionV relativeFrom="paragraph">
                  <wp:posOffset>724579</wp:posOffset>
                </wp:positionV>
                <wp:extent cx="283779" cy="267970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143CCA" w14:textId="77777777" w:rsidR="00FE3097" w:rsidRPr="00C218A5" w:rsidRDefault="00FE3097" w:rsidP="00FE3097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CDF5B64" id="Text Box 31" o:spid="_x0000_s1030" type="#_x0000_t202" style="position:absolute;margin-left:163.25pt;margin-top:57.05pt;width:22.35pt;height:21.1pt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" filled="f" stroked="f" strokeweight=".5pt">
                <v:textbox>
                  <w:txbxContent>
                    <w:p w14:paraId="38143CCA" w14:textId="77777777" w:rsidR="00FE3097" w:rsidRPr="00C218A5" w:rsidRDefault="00FE3097" w:rsidP="00FE3097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D088E37" wp14:editId="5C44AB92">
                <wp:simplePos x="0" y="0"/>
                <wp:positionH relativeFrom="column">
                  <wp:posOffset>1095704</wp:posOffset>
                </wp:positionH>
                <wp:positionV relativeFrom="paragraph">
                  <wp:posOffset>726374</wp:posOffset>
                </wp:positionV>
                <wp:extent cx="283779" cy="267970"/>
                <wp:effectExtent l="0" t="0" r="0" b="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35E1A9" w14:textId="77777777" w:rsidR="00FE3097" w:rsidRPr="00C218A5" w:rsidRDefault="00FE3097" w:rsidP="00FE3097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D088E37" id="Text Box 32" o:spid="_x0000_s1031" type="#_x0000_t202" style="position:absolute;margin-left:86.3pt;margin-top:57.2pt;width:22.35pt;height:21.1pt;z-index:251723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" filled="f" stroked="f" strokeweight=".5pt">
                <v:textbox>
                  <w:txbxContent>
                    <w:p w14:paraId="1935E1A9" w14:textId="77777777" w:rsidR="00FE3097" w:rsidRPr="00C218A5" w:rsidRDefault="00FE3097" w:rsidP="00FE3097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176E6D7" wp14:editId="5982A809">
                <wp:simplePos x="0" y="0"/>
                <wp:positionH relativeFrom="column">
                  <wp:posOffset>0</wp:posOffset>
                </wp:positionH>
                <wp:positionV relativeFrom="paragraph">
                  <wp:posOffset>261445</wp:posOffset>
                </wp:positionV>
                <wp:extent cx="283779" cy="267970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79" cy="2679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2D65F70" w14:textId="77777777" w:rsidR="00FE3097" w:rsidRPr="00C218A5" w:rsidRDefault="00FE3097" w:rsidP="00FE3097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176E6D7" id="Text Box 33" o:spid="_x0000_s1032" type="#_x0000_t202" style="position:absolute;margin-left:0;margin-top:20.6pt;width:22.35pt;height:21.1pt;z-index:251722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" filled="f" stroked="f" strokeweight=".5pt">
                <v:textbox>
                  <w:txbxContent>
                    <w:p w14:paraId="12D65F70" w14:textId="77777777" w:rsidR="00FE3097" w:rsidRPr="00C218A5" w:rsidRDefault="00FE3097" w:rsidP="00FE3097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4754A9F" wp14:editId="22BC7813">
                <wp:simplePos x="0" y="0"/>
                <wp:positionH relativeFrom="column">
                  <wp:posOffset>2459421</wp:posOffset>
                </wp:positionH>
                <wp:positionV relativeFrom="paragraph">
                  <wp:posOffset>979279</wp:posOffset>
                </wp:positionV>
                <wp:extent cx="528145" cy="307866"/>
                <wp:effectExtent l="0" t="25400" r="31115" b="22860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8145" cy="30786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DDAA0E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4" o:spid="_x0000_s1026" type="#_x0000_t32" style="position:absolute;margin-left:193.65pt;margin-top:77.1pt;width:41.6pt;height:24.25pt;flip:y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357413A" wp14:editId="356E1D1F">
                <wp:simplePos x="0" y="0"/>
                <wp:positionH relativeFrom="column">
                  <wp:posOffset>2459421</wp:posOffset>
                </wp:positionH>
                <wp:positionV relativeFrom="paragraph">
                  <wp:posOffset>529962</wp:posOffset>
                </wp:positionV>
                <wp:extent cx="528145" cy="252249"/>
                <wp:effectExtent l="0" t="0" r="31115" b="4000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8145" cy="25224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073721" id="Straight Arrow Connector 35" o:spid="_x0000_s1026" type="#_x0000_t32" style="position:absolute;margin-left:193.65pt;margin-top:41.75pt;width:41.6pt;height:19.8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C5FF9F0" wp14:editId="6904578F">
                <wp:simplePos x="0" y="0"/>
                <wp:positionH relativeFrom="column">
                  <wp:posOffset>1489841</wp:posOffset>
                </wp:positionH>
                <wp:positionV relativeFrom="paragraph">
                  <wp:posOffset>1286707</wp:posOffset>
                </wp:positionV>
                <wp:extent cx="472966" cy="0"/>
                <wp:effectExtent l="0" t="63500" r="0" b="76200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2966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99830D" id="Straight Arrow Connector 36" o:spid="_x0000_s1026" type="#_x0000_t32" style="position:absolute;margin-left:117.3pt;margin-top:101.3pt;width:37.25pt;height:0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69FEDF3" wp14:editId="20787DCA">
                <wp:simplePos x="0" y="0"/>
                <wp:positionH relativeFrom="column">
                  <wp:posOffset>1489841</wp:posOffset>
                </wp:positionH>
                <wp:positionV relativeFrom="paragraph">
                  <wp:posOffset>457704</wp:posOffset>
                </wp:positionV>
                <wp:extent cx="409904" cy="0"/>
                <wp:effectExtent l="0" t="63500" r="0" b="7620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9904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1D6E6D" id="Straight Arrow Connector 37" o:spid="_x0000_s1026" type="#_x0000_t32" style="position:absolute;margin-left:117.3pt;margin-top:36.05pt;width:32.3pt;height:0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97E612F" wp14:editId="106327C3">
                <wp:simplePos x="0" y="0"/>
                <wp:positionH relativeFrom="column">
                  <wp:posOffset>402021</wp:posOffset>
                </wp:positionH>
                <wp:positionV relativeFrom="paragraph">
                  <wp:posOffset>978710</wp:posOffset>
                </wp:positionV>
                <wp:extent cx="520393" cy="252818"/>
                <wp:effectExtent l="0" t="0" r="38735" b="39370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0393" cy="25281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B01C53" id="Straight Arrow Connector 38" o:spid="_x0000_s1026" type="#_x0000_t32" style="position:absolute;margin-left:31.65pt;margin-top:77.05pt;width:41pt;height:19.9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6F91598" wp14:editId="5CBE3312">
                <wp:simplePos x="0" y="0"/>
                <wp:positionH relativeFrom="column">
                  <wp:posOffset>354396</wp:posOffset>
                </wp:positionH>
                <wp:positionV relativeFrom="paragraph">
                  <wp:posOffset>459017</wp:posOffset>
                </wp:positionV>
                <wp:extent cx="567887" cy="173421"/>
                <wp:effectExtent l="0" t="38100" r="0" b="17145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7887" cy="17342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13534C" id="Straight Arrow Connector 39" o:spid="_x0000_s1026" type="#_x0000_t32" style="position:absolute;margin-left:27.9pt;margin-top:36.15pt;width:44.7pt;height:13.65pt;flip:y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7BA24FD" wp14:editId="0B29C386">
                <wp:simplePos x="0" y="0"/>
                <wp:positionH relativeFrom="column">
                  <wp:posOffset>2990128</wp:posOffset>
                </wp:positionH>
                <wp:positionV relativeFrom="paragraph">
                  <wp:posOffset>634781</wp:posOffset>
                </wp:positionV>
                <wp:extent cx="409903" cy="425669"/>
                <wp:effectExtent l="0" t="0" r="9525" b="19050"/>
                <wp:wrapNone/>
                <wp:docPr id="40" name="Ova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5D395C2" id="Oval 40" o:spid="_x0000_s1026" style="position:absolute;margin-left:235.45pt;margin-top:50pt;width:32.3pt;height:33.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" fillcolor="#4472c4 [3204]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C3E9557" wp14:editId="67F40425">
                <wp:simplePos x="0" y="0"/>
                <wp:positionH relativeFrom="column">
                  <wp:posOffset>2025978</wp:posOffset>
                </wp:positionH>
                <wp:positionV relativeFrom="paragraph">
                  <wp:posOffset>1136212</wp:posOffset>
                </wp:positionV>
                <wp:extent cx="243774" cy="480804"/>
                <wp:effectExtent l="0" t="0" r="0" b="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774" cy="4808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08D8E0" w14:textId="77777777" w:rsidR="00FE3097" w:rsidRPr="00C218A5" w:rsidRDefault="00FE3097" w:rsidP="00FE3097"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E9557" id="Text Box 41" o:spid="_x0000_s1033" type="#_x0000_t202" style="position:absolute;margin-left:159.55pt;margin-top:89.45pt;width:19.2pt;height:3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" filled="f" stroked="f" strokeweight=".5pt">
                <v:textbox>
                  <w:txbxContent>
                    <w:p w14:paraId="4808D8E0" w14:textId="77777777" w:rsidR="00FE3097" w:rsidRPr="00C218A5" w:rsidRDefault="00FE3097" w:rsidP="00FE3097">
                      <w: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74FDB9B" wp14:editId="6DA88CD1">
                <wp:simplePos x="0" y="0"/>
                <wp:positionH relativeFrom="column">
                  <wp:posOffset>1976799</wp:posOffset>
                </wp:positionH>
                <wp:positionV relativeFrom="paragraph">
                  <wp:posOffset>1062990</wp:posOffset>
                </wp:positionV>
                <wp:extent cx="409903" cy="425669"/>
                <wp:effectExtent l="0" t="0" r="9525" b="19050"/>
                <wp:wrapNone/>
                <wp:docPr id="42" name="Ova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BAF5022" id="Oval 42" o:spid="_x0000_s1026" style="position:absolute;margin-left:155.65pt;margin-top:83.7pt;width:32.3pt;height:33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" fillcolor="#4472c4 [3204]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62F2103" wp14:editId="0912704C">
                <wp:simplePos x="0" y="0"/>
                <wp:positionH relativeFrom="column">
                  <wp:posOffset>2025869</wp:posOffset>
                </wp:positionH>
                <wp:positionV relativeFrom="paragraph">
                  <wp:posOffset>369855</wp:posOffset>
                </wp:positionV>
                <wp:extent cx="189186" cy="268013"/>
                <wp:effectExtent l="0" t="0" r="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186" cy="2680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A2A4A9" w14:textId="77777777" w:rsidR="00FE3097" w:rsidRPr="00C218A5" w:rsidRDefault="00FE3097" w:rsidP="00FE3097"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2F2103" id="Text Box 43" o:spid="_x0000_s1034" type="#_x0000_t202" style="position:absolute;margin-left:159.5pt;margin-top:29.1pt;width:14.9pt;height:21.1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" filled="f" stroked="f" strokeweight=".5pt">
                <v:textbox>
                  <w:txbxContent>
                    <w:p w14:paraId="1AA2A4A9" w14:textId="77777777" w:rsidR="00FE3097" w:rsidRPr="00C218A5" w:rsidRDefault="00FE3097" w:rsidP="00FE3097">
                      <w: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36ABEFF" wp14:editId="512DF6A1">
                <wp:simplePos x="0" y="0"/>
                <wp:positionH relativeFrom="column">
                  <wp:posOffset>1054407</wp:posOffset>
                </wp:positionH>
                <wp:positionV relativeFrom="paragraph">
                  <wp:posOffset>1136234</wp:posOffset>
                </wp:positionV>
                <wp:extent cx="70354" cy="441390"/>
                <wp:effectExtent l="25400" t="0" r="31750" b="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354" cy="4413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24F4A1" w14:textId="77777777" w:rsidR="00FE3097" w:rsidRPr="00C218A5" w:rsidRDefault="00FE3097" w:rsidP="00FE3097"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6ABEFF" id="Text Box 44" o:spid="_x0000_s1035" type="#_x0000_t202" style="position:absolute;margin-left:83pt;margin-top:89.45pt;width:5.55pt;height:34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" filled="f" stroked="f" strokeweight=".5pt">
                <v:textbox>
                  <w:txbxContent>
                    <w:p w14:paraId="7524F4A1" w14:textId="77777777" w:rsidR="00FE3097" w:rsidRPr="00C218A5" w:rsidRDefault="00FE3097" w:rsidP="00FE3097">
                      <w: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B5B6EF4" wp14:editId="2DBC7922">
                <wp:simplePos x="0" y="0"/>
                <wp:positionH relativeFrom="column">
                  <wp:posOffset>1055173</wp:posOffset>
                </wp:positionH>
                <wp:positionV relativeFrom="paragraph">
                  <wp:posOffset>372504</wp:posOffset>
                </wp:positionV>
                <wp:extent cx="354396" cy="338914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96" cy="33891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2410B4" w14:textId="77777777" w:rsidR="00FE3097" w:rsidRPr="00C218A5" w:rsidRDefault="00FE3097" w:rsidP="00FE3097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B6EF4" id="Text Box 45" o:spid="_x0000_s1036" type="#_x0000_t202" style="position:absolute;margin-left:83.1pt;margin-top:29.35pt;width:27.9pt;height:26.7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" filled="f" stroked="f" strokeweight=".5pt">
                <v:textbox>
                  <w:txbxContent>
                    <w:p w14:paraId="482410B4" w14:textId="77777777" w:rsidR="00FE3097" w:rsidRPr="00C218A5" w:rsidRDefault="00FE3097" w:rsidP="00FE3097">
                      <w: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27FD5CF" wp14:editId="6D3A3279">
                <wp:simplePos x="0" y="0"/>
                <wp:positionH relativeFrom="column">
                  <wp:posOffset>39414</wp:posOffset>
                </wp:positionH>
                <wp:positionV relativeFrom="paragraph">
                  <wp:posOffset>711266</wp:posOffset>
                </wp:positionV>
                <wp:extent cx="149181" cy="268013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181" cy="2680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367DA7" w14:textId="77777777" w:rsidR="00FE3097" w:rsidRPr="00C218A5" w:rsidRDefault="00FE3097" w:rsidP="00FE3097">
                            <w:r w:rsidRPr="00C218A5"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7FD5CF" id="Text Box 46" o:spid="_x0000_s1037" type="#_x0000_t202" style="position:absolute;margin-left:3.1pt;margin-top:56pt;width:11.75pt;height:21.1pt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" filled="f" stroked="f" strokeweight=".5pt">
                <v:textbox>
                  <w:txbxContent>
                    <w:p w14:paraId="16367DA7" w14:textId="77777777" w:rsidR="00FE3097" w:rsidRPr="00C218A5" w:rsidRDefault="00FE3097" w:rsidP="00FE3097">
                      <w:r w:rsidRPr="00C218A5"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CAF48B6" wp14:editId="1B855898">
                <wp:simplePos x="0" y="0"/>
                <wp:positionH relativeFrom="column">
                  <wp:posOffset>1964930</wp:posOffset>
                </wp:positionH>
                <wp:positionV relativeFrom="paragraph">
                  <wp:posOffset>287699</wp:posOffset>
                </wp:positionV>
                <wp:extent cx="409903" cy="425669"/>
                <wp:effectExtent l="0" t="0" r="9525" b="19050"/>
                <wp:wrapNone/>
                <wp:docPr id="47" name="Ova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C3D8F16" id="Oval 47" o:spid="_x0000_s1026" style="position:absolute;margin-left:154.7pt;margin-top:22.65pt;width:32.3pt;height:33.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" fillcolor="#4472c4 [3204]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5A4770A" wp14:editId="7177A0D5">
                <wp:simplePos x="0" y="0"/>
                <wp:positionH relativeFrom="column">
                  <wp:posOffset>1018847</wp:posOffset>
                </wp:positionH>
                <wp:positionV relativeFrom="paragraph">
                  <wp:posOffset>288334</wp:posOffset>
                </wp:positionV>
                <wp:extent cx="409903" cy="425669"/>
                <wp:effectExtent l="0" t="0" r="9525" b="19050"/>
                <wp:wrapNone/>
                <wp:docPr id="48" name="Oval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FC71A63" id="Oval 48" o:spid="_x0000_s1026" style="position:absolute;margin-left:80.2pt;margin-top:22.7pt;width:32.3pt;height:33.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" fillcolor="#4472c4 [3204]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562024B" wp14:editId="6BFEB4E9">
                <wp:simplePos x="0" y="0"/>
                <wp:positionH relativeFrom="column">
                  <wp:posOffset>1018978</wp:posOffset>
                </wp:positionH>
                <wp:positionV relativeFrom="paragraph">
                  <wp:posOffset>1068070</wp:posOffset>
                </wp:positionV>
                <wp:extent cx="409903" cy="425669"/>
                <wp:effectExtent l="0" t="0" r="9525" b="19050"/>
                <wp:wrapNone/>
                <wp:docPr id="49" name="Oval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16058A7" id="Oval 49" o:spid="_x0000_s1026" style="position:absolute;margin-left:80.25pt;margin-top:84.1pt;width:32.3pt;height:33.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" fillcolor="#4472c4 [3204]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56F3B4B" wp14:editId="37426E69">
                <wp:simplePos x="0" y="0"/>
                <wp:positionH relativeFrom="column">
                  <wp:posOffset>-55179</wp:posOffset>
                </wp:positionH>
                <wp:positionV relativeFrom="paragraph">
                  <wp:posOffset>640321</wp:posOffset>
                </wp:positionV>
                <wp:extent cx="409903" cy="425669"/>
                <wp:effectExtent l="0" t="0" r="9525" b="19050"/>
                <wp:wrapNone/>
                <wp:docPr id="50" name="Oval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903" cy="42566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0FC3885" id="Oval 50" o:spid="_x0000_s1026" style="position:absolute;margin-left:-4.35pt;margin-top:50.4pt;width:32.3pt;height:33.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" fillcolor="#4472c4 [3204]" strokecolor="#1f3763 [1604]" strokeweight="1pt">
                <v:stroke joinstyle="miter"/>
              </v:oval>
            </w:pict>
          </mc:Fallback>
        </mc:AlternateContent>
      </w:r>
    </w:p>
    <w:p w14:paraId="1BC3B0BD" w14:textId="77777777" w:rsidR="00FE3097" w:rsidRDefault="00FE3097" w:rsidP="00C218A5"/>
    <w:p w14:paraId="289A2A0C" w14:textId="77777777" w:rsidR="00FE3097" w:rsidRDefault="00FE3097" w:rsidP="00C218A5"/>
    <w:p w14:paraId="22F56B43" w14:textId="77777777" w:rsidR="00FE3097" w:rsidRDefault="00FE3097" w:rsidP="00C218A5"/>
    <w:p w14:paraId="4EFDF81E" w14:textId="77777777" w:rsidR="00FE3097" w:rsidRDefault="00FE3097" w:rsidP="00C218A5"/>
    <w:p w14:paraId="1078FAAC" w14:textId="77777777" w:rsidR="00FE3097" w:rsidRDefault="00FE3097" w:rsidP="00C218A5"/>
    <w:p w14:paraId="7522CBB8" w14:textId="77777777" w:rsidR="00FE3097" w:rsidRDefault="00FE3097" w:rsidP="00C218A5"/>
    <w:p w14:paraId="056807AC" w14:textId="77777777" w:rsidR="00FE3097" w:rsidRDefault="00FE3097" w:rsidP="00C218A5"/>
    <w:p w14:paraId="748C90EE" w14:textId="77777777" w:rsidR="00FE3097" w:rsidRDefault="00FE3097" w:rsidP="00C218A5"/>
    <w:p w14:paraId="6D7277CB" w14:textId="77777777" w:rsidR="00FE3097" w:rsidRDefault="00FE3097" w:rsidP="00C218A5"/>
    <w:p w14:paraId="22F5C83C" w14:textId="77777777" w:rsidR="00FE3097" w:rsidRDefault="00FE3097" w:rsidP="00C218A5"/>
    <w:p w14:paraId="208F1528" w14:textId="2504BFE0" w:rsidR="00C218A5" w:rsidRPr="00FE3097" w:rsidRDefault="00C218A5" w:rsidP="00FE3097">
      <w:pPr>
        <w:pStyle w:val="ListParagraph"/>
        <w:numPr>
          <w:ilvl w:val="0"/>
          <w:numId w:val="3"/>
        </w:numPr>
      </w:pPr>
      <w:r w:rsidRPr="00FE3097">
        <w:rPr>
          <w:b/>
          <w:bCs/>
          <w:lang w:val="en-US"/>
        </w:rPr>
        <w:t>Identify the Critical Activities and the total duration of the project.</w:t>
      </w:r>
    </w:p>
    <w:p w14:paraId="4241B50A" w14:textId="0A6FF7ED" w:rsidR="00FE3097" w:rsidRPr="00065F7A" w:rsidRDefault="00FE3097" w:rsidP="00FE3097"/>
    <w:p w14:paraId="6237182E" w14:textId="1F01CDA9" w:rsidR="00065F7A" w:rsidRDefault="00065F7A" w:rsidP="00065F7A">
      <w:pPr>
        <w:rPr>
          <w:lang w:val="en-US"/>
        </w:rPr>
      </w:pPr>
      <w:r w:rsidRPr="00065F7A">
        <w:rPr>
          <w:lang w:val="en-US"/>
        </w:rPr>
        <w:t>Identifying the critical path (longest duration):</w:t>
      </w:r>
    </w:p>
    <w:p w14:paraId="233B9574" w14:textId="77777777" w:rsidR="00065F7A" w:rsidRPr="00065F7A" w:rsidRDefault="00065F7A" w:rsidP="00065F7A"/>
    <w:p w14:paraId="79CD1B11" w14:textId="5129A3B5" w:rsidR="00065F7A" w:rsidRPr="00065F7A" w:rsidRDefault="00065F7A" w:rsidP="00065F7A">
      <w:pPr>
        <w:rPr>
          <w:b/>
          <w:bCs/>
          <w:i/>
          <w:iCs/>
        </w:rPr>
      </w:pPr>
      <w:r w:rsidRPr="00065F7A">
        <w:rPr>
          <w:b/>
          <w:bCs/>
          <w:i/>
          <w:iCs/>
          <w:lang w:val="en-US"/>
        </w:rPr>
        <w:t xml:space="preserve">Path number 1: </w:t>
      </w:r>
      <w:r w:rsidRPr="00065F7A">
        <w:rPr>
          <w:b/>
          <w:bCs/>
          <w:i/>
          <w:iCs/>
          <w:lang w:val="en-US"/>
        </w:rPr>
        <w:t>A – B – D – F = 5 + 4 + 6 + 4 = 19 days.</w:t>
      </w:r>
    </w:p>
    <w:p w14:paraId="4C944772" w14:textId="7070D429" w:rsidR="00065F7A" w:rsidRPr="00065F7A" w:rsidRDefault="00065F7A" w:rsidP="00065F7A">
      <w:r w:rsidRPr="00065F7A">
        <w:rPr>
          <w:lang w:val="en-US"/>
        </w:rPr>
        <w:t xml:space="preserve">Path number 2: </w:t>
      </w:r>
      <w:r>
        <w:rPr>
          <w:lang w:val="en-US"/>
        </w:rPr>
        <w:t>A – C – E – F = 5 + 5 + 3 + 4 = 17 days.</w:t>
      </w:r>
    </w:p>
    <w:p w14:paraId="0486F221" w14:textId="1A33357C" w:rsidR="00FE3097" w:rsidRDefault="00FE3097" w:rsidP="00FE3097"/>
    <w:p w14:paraId="40985A12" w14:textId="60D02244" w:rsidR="009B3813" w:rsidRDefault="00065F7A" w:rsidP="00FE3097">
      <w:r>
        <w:t xml:space="preserve">For crashing, the critical activities A, </w:t>
      </w:r>
      <w:r w:rsidR="00D2194D">
        <w:t>B</w:t>
      </w:r>
      <w:r>
        <w:t xml:space="preserve">, </w:t>
      </w:r>
      <w:r w:rsidR="00D2194D">
        <w:t>D</w:t>
      </w:r>
      <w:r>
        <w:t xml:space="preserve"> and F</w:t>
      </w:r>
      <w:r w:rsidR="000906CB">
        <w:t xml:space="preserve"> in the project </w:t>
      </w:r>
      <w:r>
        <w:t>are to be considered first.</w:t>
      </w:r>
      <w:r w:rsidR="009B3813">
        <w:t xml:space="preserve"> </w:t>
      </w:r>
    </w:p>
    <w:p w14:paraId="39978C12" w14:textId="0877C355" w:rsidR="00065F7A" w:rsidRDefault="009B3813" w:rsidP="00FE3097">
      <w:r>
        <w:t>The above project has a duration (Critical path length) of 19 days.</w:t>
      </w:r>
      <w:r w:rsidR="00065F7A">
        <w:t xml:space="preserve"> </w:t>
      </w:r>
    </w:p>
    <w:p w14:paraId="51D22D0B" w14:textId="77777777" w:rsidR="009B3813" w:rsidRDefault="009B3813" w:rsidP="00FE3097"/>
    <w:p w14:paraId="0271EF6A" w14:textId="758D40D5" w:rsidR="00065F7A" w:rsidRDefault="00065F7A" w:rsidP="00FE3097"/>
    <w:p w14:paraId="46FD2AFB" w14:textId="77777777" w:rsidR="009B3813" w:rsidRDefault="009B3813" w:rsidP="00FE3097"/>
    <w:p w14:paraId="0E6368A9" w14:textId="6875C496" w:rsidR="00065F7A" w:rsidRPr="00065F7A" w:rsidRDefault="00C218A5" w:rsidP="00065F7A">
      <w:pPr>
        <w:pStyle w:val="ListParagraph"/>
        <w:numPr>
          <w:ilvl w:val="0"/>
          <w:numId w:val="3"/>
        </w:numPr>
        <w:rPr>
          <w:b/>
          <w:bCs/>
        </w:rPr>
      </w:pPr>
      <w:r w:rsidRPr="00C218A5">
        <w:rPr>
          <w:b/>
          <w:bCs/>
          <w:lang w:val="en-US"/>
        </w:rPr>
        <w:t>Justify which activity would you crash based on some rationale</w:t>
      </w:r>
      <w:r w:rsidR="00065F7A">
        <w:rPr>
          <w:b/>
          <w:bCs/>
          <w:lang w:val="en-US"/>
        </w:rPr>
        <w:t>.</w:t>
      </w:r>
    </w:p>
    <w:p w14:paraId="0903AE19" w14:textId="5267EDC4" w:rsidR="00065F7A" w:rsidRDefault="00065F7A" w:rsidP="00065F7A">
      <w:pPr>
        <w:rPr>
          <w:b/>
          <w:bCs/>
        </w:rPr>
      </w:pPr>
    </w:p>
    <w:p w14:paraId="42DEC5E2" w14:textId="40566B7A" w:rsidR="009B3813" w:rsidRDefault="00065F7A" w:rsidP="009B381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 w:rsidRPr="00065F7A">
        <w:rPr>
          <w:rFonts w:cstheme="minorHAnsi"/>
          <w:lang w:val="en-US"/>
        </w:rPr>
        <w:t xml:space="preserve">Project crashing is </w:t>
      </w:r>
      <w:r>
        <w:rPr>
          <w:rFonts w:cstheme="minorHAnsi"/>
          <w:lang w:val="en-US"/>
        </w:rPr>
        <w:t>done</w:t>
      </w:r>
      <w:r w:rsidRPr="00065F7A">
        <w:rPr>
          <w:rFonts w:cstheme="minorHAnsi"/>
          <w:lang w:val="en-US"/>
        </w:rPr>
        <w:t xml:space="preserve"> to reduce the </w:t>
      </w:r>
      <w:r>
        <w:rPr>
          <w:rFonts w:cstheme="minorHAnsi"/>
          <w:lang w:val="en-US"/>
        </w:rPr>
        <w:t>duration</w:t>
      </w:r>
      <w:r w:rsidRPr="00065F7A">
        <w:rPr>
          <w:rFonts w:cstheme="minorHAnsi"/>
          <w:lang w:val="en-US"/>
        </w:rPr>
        <w:t xml:space="preserve"> of a project by investing more money.</w:t>
      </w:r>
      <w:r>
        <w:rPr>
          <w:rFonts w:cstheme="minorHAnsi"/>
          <w:lang w:val="en-US"/>
        </w:rPr>
        <w:t xml:space="preserve"> Thus, </w:t>
      </w:r>
      <w:r w:rsidR="009B3813">
        <w:rPr>
          <w:rFonts w:cstheme="minorHAnsi"/>
          <w:lang w:val="en-US"/>
        </w:rPr>
        <w:t xml:space="preserve">a time-cost analysis </w:t>
      </w:r>
      <w:r w:rsidR="000906CB">
        <w:rPr>
          <w:rFonts w:cstheme="minorHAnsi"/>
          <w:lang w:val="en-US"/>
        </w:rPr>
        <w:t xml:space="preserve">is </w:t>
      </w:r>
      <w:r w:rsidR="009B3813">
        <w:rPr>
          <w:rFonts w:cstheme="minorHAnsi"/>
          <w:lang w:val="en-US"/>
        </w:rPr>
        <w:t>crucial.</w:t>
      </w:r>
      <w:r w:rsidRPr="00065F7A">
        <w:rPr>
          <w:rFonts w:cstheme="minorHAnsi"/>
          <w:lang w:val="en-US"/>
        </w:rPr>
        <w:t xml:space="preserve"> </w:t>
      </w:r>
      <w:r w:rsidR="009B3813">
        <w:rPr>
          <w:rFonts w:cstheme="minorHAnsi"/>
          <w:lang w:val="en-US"/>
        </w:rPr>
        <w:t>Crashing</w:t>
      </w:r>
      <w:r w:rsidRPr="00065F7A">
        <w:rPr>
          <w:rFonts w:cstheme="minorHAnsi"/>
          <w:lang w:val="en-US"/>
        </w:rPr>
        <w:t xml:space="preserve"> </w:t>
      </w:r>
      <w:r w:rsidR="009B3813">
        <w:rPr>
          <w:rFonts w:cstheme="minorHAnsi"/>
          <w:lang w:val="en-US"/>
        </w:rPr>
        <w:t>is carried out</w:t>
      </w:r>
      <w:r w:rsidRPr="00065F7A">
        <w:rPr>
          <w:rFonts w:cstheme="minorHAnsi"/>
          <w:lang w:val="en-US"/>
        </w:rPr>
        <w:t xml:space="preserve"> when</w:t>
      </w:r>
      <w:r w:rsidR="009B3813">
        <w:rPr>
          <w:rFonts w:cstheme="minorHAnsi"/>
          <w:lang w:val="en-US"/>
        </w:rPr>
        <w:t xml:space="preserve"> a deadline</w:t>
      </w:r>
      <w:r w:rsidR="000906CB">
        <w:rPr>
          <w:rFonts w:cstheme="minorHAnsi"/>
          <w:lang w:val="en-US"/>
        </w:rPr>
        <w:t xml:space="preserve"> to be met</w:t>
      </w:r>
      <w:r w:rsidR="009B3813">
        <w:rPr>
          <w:rFonts w:cstheme="minorHAnsi"/>
          <w:lang w:val="en-US"/>
        </w:rPr>
        <w:t xml:space="preserve"> is </w:t>
      </w:r>
      <w:r w:rsidR="000906CB">
        <w:rPr>
          <w:rFonts w:cstheme="minorHAnsi"/>
          <w:lang w:val="en-US"/>
        </w:rPr>
        <w:t>approaching</w:t>
      </w:r>
      <w:r w:rsidR="009B3813">
        <w:rPr>
          <w:rFonts w:cstheme="minorHAnsi"/>
          <w:lang w:val="en-US"/>
        </w:rPr>
        <w:t>.</w:t>
      </w:r>
      <w:r w:rsidRPr="00065F7A">
        <w:rPr>
          <w:rFonts w:cstheme="minorHAnsi"/>
          <w:lang w:val="en-US"/>
        </w:rPr>
        <w:t xml:space="preserve"> </w:t>
      </w:r>
      <w:r w:rsidR="009B3813">
        <w:rPr>
          <w:rFonts w:cstheme="minorHAnsi"/>
          <w:lang w:val="en-US"/>
        </w:rPr>
        <w:t>O</w:t>
      </w:r>
      <w:r w:rsidRPr="00065F7A">
        <w:rPr>
          <w:rFonts w:cstheme="minorHAnsi"/>
          <w:lang w:val="en-US"/>
        </w:rPr>
        <w:t xml:space="preserve">nly the critical </w:t>
      </w:r>
      <w:r w:rsidR="009B3813">
        <w:rPr>
          <w:rFonts w:cstheme="minorHAnsi"/>
          <w:lang w:val="en-US"/>
        </w:rPr>
        <w:t xml:space="preserve">activities </w:t>
      </w:r>
      <w:r w:rsidRPr="00065F7A">
        <w:rPr>
          <w:rFonts w:cstheme="minorHAnsi"/>
          <w:lang w:val="en-US"/>
        </w:rPr>
        <w:t xml:space="preserve">are considered since </w:t>
      </w:r>
      <w:r w:rsidR="000906CB">
        <w:rPr>
          <w:rFonts w:cstheme="minorHAnsi"/>
          <w:lang w:val="en-US"/>
        </w:rPr>
        <w:t xml:space="preserve">the </w:t>
      </w:r>
      <w:r w:rsidR="009B3813">
        <w:rPr>
          <w:rFonts w:cstheme="minorHAnsi"/>
          <w:lang w:val="en-US"/>
        </w:rPr>
        <w:t>time</w:t>
      </w:r>
      <w:r w:rsidRPr="00065F7A">
        <w:rPr>
          <w:rFonts w:cstheme="minorHAnsi"/>
          <w:lang w:val="en-US"/>
        </w:rPr>
        <w:t xml:space="preserve"> of the project could be </w:t>
      </w:r>
      <w:r w:rsidR="009B3813">
        <w:rPr>
          <w:rFonts w:cstheme="minorHAnsi"/>
          <w:lang w:val="en-US"/>
        </w:rPr>
        <w:t xml:space="preserve">decreased </w:t>
      </w:r>
      <w:r w:rsidRPr="00065F7A">
        <w:rPr>
          <w:rFonts w:cstheme="minorHAnsi"/>
          <w:lang w:val="en-US"/>
        </w:rPr>
        <w:t xml:space="preserve">by </w:t>
      </w:r>
      <w:r w:rsidRPr="00065F7A">
        <w:rPr>
          <w:rFonts w:cstheme="minorHAnsi"/>
          <w:lang w:val="en-US"/>
        </w:rPr>
        <w:lastRenderedPageBreak/>
        <w:t>crashing the</w:t>
      </w:r>
      <w:r w:rsidR="009B3813">
        <w:rPr>
          <w:rFonts w:cstheme="minorHAnsi"/>
          <w:lang w:val="en-US"/>
        </w:rPr>
        <w:t xml:space="preserve">m </w:t>
      </w:r>
      <w:r w:rsidRPr="00065F7A">
        <w:rPr>
          <w:rFonts w:cstheme="minorHAnsi"/>
          <w:lang w:val="en-US"/>
        </w:rPr>
        <w:t>only.</w:t>
      </w:r>
      <w:r w:rsidR="009B3813">
        <w:rPr>
          <w:rFonts w:cstheme="minorHAnsi"/>
          <w:lang w:val="en-US"/>
        </w:rPr>
        <w:t xml:space="preserve"> It is important to keep in mind that another non-critical activity could become critical in the upcoming path, and may be put for future crashing itself.</w:t>
      </w:r>
      <w:r w:rsidRPr="00065F7A">
        <w:rPr>
          <w:rFonts w:cstheme="minorHAnsi"/>
          <w:lang w:val="en-US"/>
        </w:rPr>
        <w:t xml:space="preserve"> </w:t>
      </w:r>
    </w:p>
    <w:p w14:paraId="3EDE65EE" w14:textId="77777777" w:rsidR="009B3813" w:rsidRDefault="009B3813" w:rsidP="009B381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</w:p>
    <w:p w14:paraId="0687180B" w14:textId="57923B3C" w:rsidR="00065F7A" w:rsidRDefault="009B3813" w:rsidP="009B381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>
        <w:rPr>
          <w:rFonts w:cstheme="minorHAnsi"/>
          <w:lang w:val="en-US"/>
        </w:rPr>
        <w:t>In order to crash an activity, a few things must be considered:</w:t>
      </w:r>
    </w:p>
    <w:p w14:paraId="1FF7418B" w14:textId="77777777" w:rsidR="00D2194D" w:rsidRPr="00065F7A" w:rsidRDefault="00D2194D" w:rsidP="009B381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</w:p>
    <w:p w14:paraId="07B2111A" w14:textId="1CDA8674" w:rsidR="00065F7A" w:rsidRPr="00065F7A" w:rsidRDefault="00065F7A" w:rsidP="00065F7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 w:rsidRPr="00065F7A">
        <w:rPr>
          <w:rFonts w:cstheme="minorHAnsi"/>
          <w:lang w:val="en-US"/>
        </w:rPr>
        <w:t>a. Identify critical path and critical activit</w:t>
      </w:r>
      <w:r w:rsidR="009B3813">
        <w:rPr>
          <w:rFonts w:cstheme="minorHAnsi"/>
          <w:lang w:val="en-US"/>
        </w:rPr>
        <w:t>ies.</w:t>
      </w:r>
    </w:p>
    <w:p w14:paraId="1671886D" w14:textId="3203B9CD" w:rsidR="00065F7A" w:rsidRPr="00065F7A" w:rsidRDefault="00065F7A" w:rsidP="009B381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 w:rsidRPr="00065F7A">
        <w:rPr>
          <w:rFonts w:cstheme="minorHAnsi"/>
          <w:lang w:val="en-US"/>
        </w:rPr>
        <w:t xml:space="preserve">b. Compute crash cost slope </w:t>
      </w:r>
      <w:r w:rsidR="009B3813">
        <w:rPr>
          <w:rFonts w:cstheme="minorHAnsi"/>
          <w:lang w:val="en-US"/>
        </w:rPr>
        <w:t>(Not specified in this project)</w:t>
      </w:r>
    </w:p>
    <w:p w14:paraId="1C8B89F4" w14:textId="2EC637D1" w:rsidR="00065F7A" w:rsidRPr="00065F7A" w:rsidRDefault="00065F7A" w:rsidP="00065F7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 w:rsidRPr="00065F7A">
        <w:rPr>
          <w:rFonts w:cstheme="minorHAnsi"/>
          <w:lang w:val="en-US"/>
        </w:rPr>
        <w:t xml:space="preserve">c. Select the activity with the least cost slope </w:t>
      </w:r>
      <w:r w:rsidR="009B3813">
        <w:rPr>
          <w:rFonts w:cstheme="minorHAnsi"/>
          <w:lang w:val="en-US"/>
        </w:rPr>
        <w:t>(Not specified in this project)</w:t>
      </w:r>
    </w:p>
    <w:p w14:paraId="30380CA4" w14:textId="05581769" w:rsidR="00065F7A" w:rsidRDefault="00065F7A" w:rsidP="00065F7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  <w:r w:rsidRPr="00065F7A">
        <w:rPr>
          <w:rFonts w:cstheme="minorHAnsi"/>
          <w:lang w:val="en-US"/>
        </w:rPr>
        <w:t>d. Check for the critical path.</w:t>
      </w:r>
    </w:p>
    <w:p w14:paraId="1F86B964" w14:textId="77777777" w:rsidR="009B3813" w:rsidRPr="00065F7A" w:rsidRDefault="009B3813" w:rsidP="00065F7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theme="minorHAnsi"/>
          <w:lang w:val="en-US"/>
        </w:rPr>
      </w:pPr>
    </w:p>
    <w:p w14:paraId="78194AFF" w14:textId="3B9CDBD1" w:rsidR="00065F7A" w:rsidRPr="00065F7A" w:rsidRDefault="009B3813" w:rsidP="00065F7A">
      <w:pPr>
        <w:rPr>
          <w:rFonts w:cstheme="minorHAnsi"/>
        </w:rPr>
      </w:pPr>
      <w:r>
        <w:rPr>
          <w:rFonts w:cstheme="minorHAnsi"/>
        </w:rPr>
        <w:t>In this project, activity D would be most suitable for crashing, since it is one of the identified critical activities and it has the longest duration.</w:t>
      </w:r>
      <w:r w:rsidR="000906CB">
        <w:rPr>
          <w:rFonts w:cstheme="minorHAnsi"/>
        </w:rPr>
        <w:t xml:space="preserve"> If we assume</w:t>
      </w:r>
      <w:r>
        <w:rPr>
          <w:rFonts w:cstheme="minorHAnsi"/>
        </w:rPr>
        <w:t xml:space="preserve"> activity D had the lowest cost slope (not specified in this project), this would definitely make it the activity of choice for crashing.</w:t>
      </w:r>
    </w:p>
    <w:sectPr w:rsidR="00065F7A" w:rsidRPr="00065F7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6347A2"/>
    <w:multiLevelType w:val="hybridMultilevel"/>
    <w:tmpl w:val="C28604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3A50B5"/>
    <w:multiLevelType w:val="hybridMultilevel"/>
    <w:tmpl w:val="6AD83764"/>
    <w:lvl w:ilvl="0" w:tplc="4B7659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24FD7"/>
    <w:multiLevelType w:val="hybridMultilevel"/>
    <w:tmpl w:val="45620F7E"/>
    <w:lvl w:ilvl="0" w:tplc="C70C94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52E9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DA5D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CCD5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EE6A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4EC6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6AFC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AE6F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AD4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739D19B1"/>
    <w:multiLevelType w:val="hybridMultilevel"/>
    <w:tmpl w:val="43D6E194"/>
    <w:lvl w:ilvl="0" w:tplc="98D0ED1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8A5"/>
    <w:rsid w:val="00065F7A"/>
    <w:rsid w:val="000906CB"/>
    <w:rsid w:val="002B7AA3"/>
    <w:rsid w:val="009B3813"/>
    <w:rsid w:val="00C218A5"/>
    <w:rsid w:val="00D2194D"/>
    <w:rsid w:val="00FE3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8DF9C"/>
  <w15:chartTrackingRefBased/>
  <w15:docId w15:val="{3BB625E8-232B-314F-A8EA-402DDE1AE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5F7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18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4442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2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2022-03-18T15:45:00Z</dcterms:created>
  <dcterms:modified xsi:type="dcterms:W3CDTF">2022-03-18T16:37:00Z</dcterms:modified>
</cp:coreProperties>
</file>