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8CE16B" w14:textId="77777777" w:rsidR="00582AC0" w:rsidRPr="00FD1805" w:rsidRDefault="009E3D70" w:rsidP="00AF3AF0">
      <w:pPr>
        <w:jc w:val="center"/>
        <w:rPr>
          <w:b/>
          <w:bCs/>
        </w:rPr>
      </w:pPr>
      <w:r w:rsidRPr="00FD1805">
        <w:rPr>
          <w:b/>
          <w:bCs/>
        </w:rPr>
        <w:t xml:space="preserve"> </w:t>
      </w:r>
    </w:p>
    <w:p w14:paraId="0AB0C999" w14:textId="77777777" w:rsidR="00FD1805" w:rsidRDefault="00AF3AF0" w:rsidP="009E3D70">
      <w:pPr>
        <w:ind w:left="360"/>
        <w:jc w:val="center"/>
      </w:pPr>
      <w:r>
        <w:t xml:space="preserve">Project management assignment </w:t>
      </w:r>
    </w:p>
    <w:p w14:paraId="3B32B2A5" w14:textId="7E16F395" w:rsidR="00BB161E" w:rsidRDefault="00814B96" w:rsidP="009E3D70">
      <w:pPr>
        <w:ind w:left="360"/>
        <w:jc w:val="center"/>
      </w:pPr>
      <w:r>
        <w:t xml:space="preserve">Mohammed </w:t>
      </w:r>
      <w:proofErr w:type="spellStart"/>
      <w:r>
        <w:t>tuhami</w:t>
      </w:r>
      <w:proofErr w:type="spellEnd"/>
      <w:r>
        <w:t xml:space="preserve"> 2381</w:t>
      </w:r>
    </w:p>
    <w:p w14:paraId="22FC4965" w14:textId="77777777" w:rsidR="00CF1E93" w:rsidRDefault="00CF1E93" w:rsidP="009E3D70">
      <w:pPr>
        <w:ind w:left="360"/>
        <w:jc w:val="center"/>
      </w:pPr>
    </w:p>
    <w:p w14:paraId="43987F48" w14:textId="77777777" w:rsidR="002A50E6" w:rsidRPr="00FD1805" w:rsidRDefault="00FD1805" w:rsidP="009E3D70">
      <w:pPr>
        <w:ind w:left="360"/>
        <w:jc w:val="center"/>
        <w:rPr>
          <w:b/>
          <w:bCs/>
          <w:rtl/>
        </w:rPr>
      </w:pPr>
      <w:r w:rsidRPr="00FD1805">
        <w:rPr>
          <w:b/>
          <w:bCs/>
        </w:rPr>
        <w:t>1-</w:t>
      </w:r>
      <w:r w:rsidR="00282C32" w:rsidRPr="00FD1805">
        <w:rPr>
          <w:b/>
          <w:bCs/>
        </w:rPr>
        <w:t>Develop a network diagram for the project specified below. (50 %)</w:t>
      </w:r>
    </w:p>
    <w:p w14:paraId="4C57D3F5" w14:textId="77777777" w:rsidR="00DE270A" w:rsidRDefault="00FD1805" w:rsidP="00AF3AF0">
      <w:pPr>
        <w:ind w:left="360"/>
        <w:jc w:val="center"/>
        <w:rPr>
          <w:b/>
          <w:bCs/>
        </w:rPr>
      </w:pPr>
      <w:r w:rsidRPr="00FD1805">
        <w:rPr>
          <w:b/>
          <w:bCs/>
        </w:rPr>
        <w:t>2-</w:t>
      </w:r>
      <w:r w:rsidR="00282C32" w:rsidRPr="00FD1805">
        <w:rPr>
          <w:b/>
          <w:bCs/>
        </w:rPr>
        <w:t>Identify the Critical Activities and the total duration of the project. (35%)</w:t>
      </w:r>
      <w:r w:rsidR="009E3D70">
        <w:rPr>
          <w:noProof/>
        </w:rPr>
        <w:drawing>
          <wp:inline distT="0" distB="0" distL="0" distR="0" wp14:anchorId="68E2B046" wp14:editId="5B916876">
            <wp:extent cx="5274310" cy="1543050"/>
            <wp:effectExtent l="0" t="0" r="2540" b="0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54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6B3FEF" w14:textId="77777777" w:rsidR="00B66DED" w:rsidRDefault="00B66DED" w:rsidP="00AF3AF0">
      <w:pPr>
        <w:ind w:left="360"/>
        <w:jc w:val="center"/>
        <w:rPr>
          <w:b/>
          <w:bCs/>
        </w:rPr>
      </w:pPr>
    </w:p>
    <w:p w14:paraId="0D809D2D" w14:textId="77777777" w:rsidR="00B66DED" w:rsidRPr="00AF3AF0" w:rsidRDefault="00B66DED" w:rsidP="00B66DED">
      <w:pPr>
        <w:bidi w:val="0"/>
        <w:ind w:left="360"/>
        <w:rPr>
          <w:b/>
          <w:bCs/>
        </w:rPr>
      </w:pPr>
      <w:r>
        <w:t xml:space="preserve">                            path1: A, B, D, F =5, 4, 6, 4 = 19 days (longer duration</w:t>
      </w:r>
      <w:r w:rsidRPr="00A9473E">
        <w:t>, the critical path</w:t>
      </w:r>
      <w:r>
        <w:t xml:space="preserve">)            </w:t>
      </w:r>
    </w:p>
    <w:p w14:paraId="1A1A89A9" w14:textId="77777777" w:rsidR="003041DE" w:rsidRPr="00A9473E" w:rsidRDefault="00C2481E" w:rsidP="00B66DED">
      <w:pPr>
        <w:bidi w:val="0"/>
        <w:rPr>
          <w:color w:val="FF0000"/>
        </w:rPr>
      </w:pPr>
      <w:r w:rsidRPr="00A9473E">
        <w:rPr>
          <w:b/>
          <w:bCs/>
          <w:noProof/>
          <w:color w:val="FF000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615A72" wp14:editId="55D7B09D">
                <wp:simplePos x="0" y="0"/>
                <wp:positionH relativeFrom="margin">
                  <wp:posOffset>508000</wp:posOffset>
                </wp:positionH>
                <wp:positionV relativeFrom="paragraph">
                  <wp:posOffset>80645</wp:posOffset>
                </wp:positionV>
                <wp:extent cx="215900" cy="0"/>
                <wp:effectExtent l="0" t="76200" r="12700" b="95250"/>
                <wp:wrapNone/>
                <wp:docPr id="16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9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07D55C43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6" o:spid="_x0000_s1026" type="#_x0000_t32" style="position:absolute;margin-left:40pt;margin-top:6.35pt;width:17pt;height:0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nyIF1AEAAAEEAAAOAAAAZHJzL2Uyb0RvYy54bWysU9uO0zAQfUfiHyy/06SVWEHVdLXqAi8I&#10;KhY+wOuMG0u+aTw07d8zdtosAoQE2pdJbM+ZOed4vLk9eSeOgNnG0MnlopUCgo69DYdOfvv6/tUb&#10;KTKp0CsXA3TyDFnebl++2IxpDas4RNcDCi4S8npMnRyI0rppsh7Aq7yICQIfmoheES/x0PSoRq7u&#10;XbNq25tmjNgnjBpy5t376VBua31jQNNnYzKQcJ1kblQj1vhYYrPdqPUBVRqsvtBQ/8HCKxu46Vzq&#10;XpES39H+VspbjTFHQwsdfRONsRqqBlazbH9R8zCoBFULm5PTbFN+vrL603GPwvZ8dzdSBOX5jh4I&#10;lT0MJO4Q4yh2MQT2MaLgFPZrTHnNsF3Y42WV0x6L+JNBX74sS5yqx+fZYziR0Ly5Wr5+2/JN6OtR&#10;84RLmOkDRC/KTyfzhcdMYFktVsePmbgzA6+A0tSFEklZ9y70gs6JlRBaFQ4OCm1OLylNoT8Rrn90&#10;djDBv4BhI5ji1KaOIOwciqPi4VFaQ6DlXImzC8xY52ZgW/n9FXjJL1Co4/kv4BlRO8dAM9jbEPFP&#10;3el0pWym/KsDk+5iwWPsz/UqqzU8Z9Wry5sog/zzusKfXu72BwAAAP//AwBQSwMEFAAGAAgAAAAh&#10;AFfHbfXbAAAACAEAAA8AAABkcnMvZG93bnJldi54bWxMj8FOwzAQRO9I/IO1SL1RpxGCEuJUVSV6&#10;LKJwgJsbb+2o8TqK3STw9WzFAY77ZjQ7U64m34oB+9gEUrCYZyCQ6mAasgre355vlyBi0mR0GwgV&#10;fGGEVXV9VerChJFecdgnKziEYqEVuJS6QspYO/Q6zkOHxNox9F4nPnsrTa9HDvetzLPsXnrdEH9w&#10;usONw/q0P3sFL/Zj8DltG3l8/Pze2p05uTEpNbuZ1k8gEk7pzwyX+lwdKu50CGcyUbQKlhlPSczz&#10;BxAXfXHH4PALZFXK/wOqHwAAAP//AwBQSwECLQAUAAYACAAAACEAtoM4kv4AAADhAQAAEwAAAAAA&#10;AAAAAAAAAAAAAAAAW0NvbnRlbnRfVHlwZXNdLnhtbFBLAQItABQABgAIAAAAIQA4/SH/1gAAAJQB&#10;AAALAAAAAAAAAAAAAAAAAC8BAABfcmVscy8ucmVsc1BLAQItABQABgAIAAAAIQA2nyIF1AEAAAEE&#10;AAAOAAAAAAAAAAAAAAAAAC4CAABkcnMvZTJvRG9jLnhtbFBLAQItABQABgAIAAAAIQBXx2312wAA&#10;AAgBAAAPAAAAAAAAAAAAAAAAAC4EAABkcnMvZG93bnJldi54bWxQSwUGAAAAAAQABADzAAAANgUA&#10;AAAA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 w:rsidR="003041DE" w:rsidRPr="00A9473E">
        <w:rPr>
          <w:b/>
          <w:bCs/>
          <w:noProof/>
          <w:color w:val="FF000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E9F51C6" wp14:editId="5110F17F">
                <wp:simplePos x="0" y="0"/>
                <wp:positionH relativeFrom="margin">
                  <wp:posOffset>69850</wp:posOffset>
                </wp:positionH>
                <wp:positionV relativeFrom="paragraph">
                  <wp:posOffset>93345</wp:posOffset>
                </wp:positionV>
                <wp:extent cx="285750" cy="165100"/>
                <wp:effectExtent l="0" t="38100" r="57150" b="25400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5750" cy="1651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3CAD0DB" id="Straight Arrow Connector 17" o:spid="_x0000_s1026" type="#_x0000_t32" style="position:absolute;margin-left:5.5pt;margin-top:7.35pt;width:22.5pt;height:13pt;flip:y;z-index:25167052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/w+E4AEAABAEAAAOAAAAZHJzL2Uyb0RvYy54bWysU02P0zAQvSPxHyzfadJK3V1VTVeoC1wQ&#10;VOzC3euME0v+0tg06b9n7KQBAUICcbH8Me/NvDfj/f1oDTsDRu1dw9ermjNw0rfadQ3//PT21R1n&#10;MQnXCuMdNPwCkd8fXr7YD2EHG9970wIyInFxN4SG9ymFXVVF2YMVceUDOHpUHq1IdMSualEMxG5N&#10;tanrm2rw2Ab0EmKk24fpkR8Kv1Ig00elIiRmGk61pbJiWZ/zWh32YtehCL2WcxniH6qwQjtKulA9&#10;iCTYV9S/UFkt0Uev0kp6W3mltISigdSs65/UPPYiQNFC5sSw2BT/H638cD4h0y317pYzJyz16DGh&#10;0F2f2GtEP7Cjd4589MgohPwaQtwR7OhOOJ9iOGEWPyq0TBkdvhBdsYMEsrG4fVnchjExSZebu+3t&#10;lnoi6Wl9s13XpRvVRJPpAsb0DrxledPwOJe11DOlEOf3MVEhBLwCMti4vCahzRvXsnQJJCyhFq4z&#10;kFVQeA6pspqp/rJLFwMT/BMo8oXqnNKUiYSjQXYWNEtCSnBpvTBRdIYpbcwCrIsFfwTO8RkKZVr/&#10;BrwgSmbv0gK22nn8XfY0XktWU/zVgUl3tuDZt5fS2WINjV3xav4iea5/PBf49498+AYAAP//AwBQ&#10;SwMEFAAGAAgAAAAhAHsNZondAAAABwEAAA8AAABkcnMvZG93bnJldi54bWxMj8tOw0AMRfdI/MPI&#10;SOzopKj0ETKpeDQLukCiIMRykjFJIPZEmWkb/r5mBSvr6lrHx9l6pE4dcAitZwPTSQIKufKu5drA&#10;22txtQQVomVnO89o4AcDrPPzs8ymzh/5BQ+7WCuBcEitgSbGPtU6VA2SDRPfI0v36QeyUeJQazfY&#10;o8Cp09dJMtdkW5YLje3xocHqe7cnoTwV96vN1/PHcvu4pfeyoHqzImMuL8a7W1ARx/i3DL/6og65&#10;OJV+zy6oTvJUXokyZwtQ0t/MJZcGZskCdJ7p//75CQAA//8DAFBLAQItABQABgAIAAAAIQC2gziS&#10;/gAAAOEBAAATAAAAAAAAAAAAAAAAAAAAAABbQ29udGVudF9UeXBlc10ueG1sUEsBAi0AFAAGAAgA&#10;AAAhADj9If/WAAAAlAEAAAsAAAAAAAAAAAAAAAAALwEAAF9yZWxzLy5yZWxzUEsBAi0AFAAGAAgA&#10;AAAhAGT/D4TgAQAAEAQAAA4AAAAAAAAAAAAAAAAALgIAAGRycy9lMm9Eb2MueG1sUEsBAi0AFAAG&#10;AAgAAAAhAHsNZondAAAABwEAAA8AAAAAAAAAAAAAAAAAOgQAAGRycy9kb3ducmV2LnhtbFBLBQYA&#10;AAAABAAEAPMAAABEBQAAAAA=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 w:rsidR="003041DE" w:rsidRPr="00A9473E">
        <w:rPr>
          <w:color w:val="FF0000"/>
        </w:rPr>
        <w:t xml:space="preserve"> </w:t>
      </w:r>
      <w:r w:rsidR="003041DE" w:rsidRPr="00A9473E">
        <w:rPr>
          <w:b/>
          <w:bCs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20D6371" wp14:editId="26AC9269">
                <wp:simplePos x="0" y="0"/>
                <wp:positionH relativeFrom="margin">
                  <wp:posOffset>882650</wp:posOffset>
                </wp:positionH>
                <wp:positionV relativeFrom="paragraph">
                  <wp:posOffset>80645</wp:posOffset>
                </wp:positionV>
                <wp:extent cx="317500" cy="146050"/>
                <wp:effectExtent l="0" t="0" r="82550" b="63500"/>
                <wp:wrapNone/>
                <wp:docPr id="1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7500" cy="1460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79840F" id="Straight Arrow Connector 18" o:spid="_x0000_s1026" type="#_x0000_t32" style="position:absolute;margin-left:69.5pt;margin-top:6.35pt;width:25pt;height:11.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cSn2gEAAAYEAAAOAAAAZHJzL2Uyb0RvYy54bWysU9uO0zAQfUfiH6y80yQLu6Cq6Qp1gRcE&#10;1S58gNcZJ5Z803ho2r9n7LRZBAgJxIsT23Nmzjkz3twenRUHwGSC76p21VQCvAq98UNXff3y/sWb&#10;SiSSvpc2eOiqE6Tqdvv82WaKa7gKY7A9oOAkPq2n2FUjUVzXdVIjOJlWIYLnSx3QSeItDnWPcuLs&#10;ztZXTXNTTwH7iEFBSnx6N19W25Jfa1D0WesEJGxXMTcqK5b1Ma/1diPXA8o4GnWmIf+BhZPGc9El&#10;1Z0kKb6h+SWVMwpDCppWKrg6aG0UFA2spm1+UvMwyghFC5uT4mJT+n9p1afDHoXpuXfcKS8d9+iB&#10;UJphJPEWMUxiF7xnHwMKDmG/ppjWDNv5PZ53Ke4xiz9qdPnLssSxeHxaPIYjCcWHL9vX1w13QvFV&#10;++qmuS49qJ/AERN9gOBE/umqdCazsGiLz/LwMRGXZ+AFkCtbn1eSxr7zvaBTZDmERvrBQubO4Tmk&#10;zhpm1uWPThZm+D1odoN5zmXKHMLOojhIniCpFHhql0wcnWHaWLsAm8Lvj8BzfIZCmdG/AS+IUjl4&#10;WsDO+IC/q07HC2U9x18cmHVnCx5Dfyr9LNbwsBWvzg8jT/OP+wJ/er7b7wAAAP//AwBQSwMEFAAG&#10;AAgAAAAhAIV7utncAAAACQEAAA8AAABkcnMvZG93bnJldi54bWxMj0FPwzAMhe9I/IfISNxYSifY&#10;VppOCIkdQQwOcMsaL6nWOFWTtYVfj3uCm5/99Py9cjv5VgzYxyaQgttFBgKpDqYhq+Dj/flmDSIm&#10;TUa3gVDBN0bYVpcXpS5MGOkNh32ygkMoFlqBS6krpIy1Q6/jInRIfDuG3uvEsrfS9HrkcN/KPMvu&#10;pdcN8QenO3xyWJ/2Z6/g1X4OPqddI4+br5+dfTEnNyalrq+mxwcQCaf0Z4YZn9GhYqZDOJOJomW9&#10;3HCXxEO+AjEb1vPioGB5twJZlfJ/g+oXAAD//wMAUEsBAi0AFAAGAAgAAAAhALaDOJL+AAAA4QEA&#10;ABMAAAAAAAAAAAAAAAAAAAAAAFtDb250ZW50X1R5cGVzXS54bWxQSwECLQAUAAYACAAAACEAOP0h&#10;/9YAAACUAQAACwAAAAAAAAAAAAAAAAAvAQAAX3JlbHMvLnJlbHNQSwECLQAUAAYACAAAACEArAnE&#10;p9oBAAAGBAAADgAAAAAAAAAAAAAAAAAuAgAAZHJzL2Uyb0RvYy54bWxQSwECLQAUAAYACAAAACEA&#10;hXu62dwAAAAJAQAADwAAAAAAAAAAAAAAAAA0BAAAZHJzL2Rvd25yZXYueG1sUEsFBgAAAAAEAAQA&#10;8wAAAD0FAAAAAA==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 w:rsidR="003041DE" w:rsidRPr="00A9473E">
        <w:rPr>
          <w:color w:val="FF0000"/>
        </w:rPr>
        <w:t xml:space="preserve">  </w:t>
      </w:r>
      <w:r w:rsidR="00AF3AF0" w:rsidRPr="00A9473E">
        <w:rPr>
          <w:color w:val="FF0000"/>
        </w:rPr>
        <w:t xml:space="preserve">    </w:t>
      </w:r>
      <w:r w:rsidR="003041DE" w:rsidRPr="00A9473E">
        <w:rPr>
          <w:color w:val="FF0000"/>
        </w:rPr>
        <w:t xml:space="preserve"> </w:t>
      </w:r>
      <w:r w:rsidR="00AF3AF0" w:rsidRPr="00A9473E">
        <w:rPr>
          <w:color w:val="FF0000"/>
        </w:rPr>
        <w:t xml:space="preserve"> </w:t>
      </w:r>
      <w:r w:rsidR="00B66DED" w:rsidRPr="00A9473E">
        <w:rPr>
          <w:color w:val="FF0000"/>
        </w:rPr>
        <w:t xml:space="preserve">     B        D          </w:t>
      </w:r>
    </w:p>
    <w:p w14:paraId="071FE8B9" w14:textId="77777777" w:rsidR="003041DE" w:rsidRDefault="003041DE" w:rsidP="003041DE">
      <w:pPr>
        <w:bidi w:val="0"/>
      </w:pPr>
      <w:r w:rsidRPr="00A9473E">
        <w:rPr>
          <w:b/>
          <w:bCs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5798E00" wp14:editId="63497741">
                <wp:simplePos x="0" y="0"/>
                <wp:positionH relativeFrom="margin">
                  <wp:posOffset>76200</wp:posOffset>
                </wp:positionH>
                <wp:positionV relativeFrom="paragraph">
                  <wp:posOffset>201930</wp:posOffset>
                </wp:positionV>
                <wp:extent cx="260350" cy="165100"/>
                <wp:effectExtent l="0" t="0" r="82550" b="63500"/>
                <wp:wrapNone/>
                <wp:docPr id="19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0350" cy="1651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8A60FE" id="Straight Arrow Connector 19" o:spid="_x0000_s1026" type="#_x0000_t32" style="position:absolute;margin-left:6pt;margin-top:15.9pt;width:20.5pt;height:13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YyE2gEAAAYEAAAOAAAAZHJzL2Uyb0RvYy54bWysU9uO0zAQfUfiHyy/0yRFW0HUdIW6wAuC&#10;ioUP8Dp2Y8k3jYem+XvGTptFgJB2xYsT23Nmzjkz3t6enWUnBckE3/FmVXOmvAy98ceOf//24dUb&#10;zhIK3wsbvOr4pBK/3b18sR1jq9ZhCLZXwCiJT+0YOz4gxraqkhyUE2kVovJ0qQM4gbSFY9WDGCm7&#10;s9W6rjfVGKCPEKRKiU7v5ku+K/m1VhK/aJ0UMttx4oZlhbI+5LXabUV7BBEHIy80xDNYOGE8FV1S&#10;3QkU7AeYP1I5IyGkoHElg6uC1kaqooHUNPVvau4HEVXRQuakuNiU/l9a+fl0AGZ66t1bzrxw1KN7&#10;BGGOA7J3AGFk++A9+RiAUQj5NcbUEmzvD3DZpXiALP6sweUvyWLn4vG0eKzOyCQdrjf16xvqhKSr&#10;ZnPT1KUH1SM4QsKPKjiWfzqeLmQWFk3xWZw+JaTyBLwCcmXr84rC2Pe+ZzhFkoNghD9alblTeA6p&#10;soaZdfnDyaoZ/lVpcoN4zmXKHKq9BXYSNEFCSuWxWTJRdIZpY+0CrAu/fwIv8Rmqyow+BbwgSuXg&#10;cQE74wP8rTqer5T1HH91YNadLXgI/VT6WayhYSteXR5GnuZf9wX++Hx3PwEAAP//AwBQSwMEFAAG&#10;AAgAAAAhAEqe+M7bAAAABwEAAA8AAABkcnMvZG93bnJldi54bWxMj8FOwzAQRO9I/IO1SNyo01TQ&#10;EuJUVSV6BFF6gJsbb+2o8TqK3STw9SwnOK1GM5p9U64n34oB+9gEUjCfZSCQ6mAasgoO7893KxAx&#10;aTK6DYQKvjDCurq+KnVhwkhvOOyTFVxCsdAKXEpdIWWsHXodZ6FDYu8Ueq8Ty95K0+uRy30r8yx7&#10;kF43xB+c7nDrsD7vL17Bq/0YfE67Rp4eP7939sWc3ZiUur2ZNk8gEk7pLwy/+IwOFTMdw4VMFC3r&#10;nKckBYs5L2D/fsH6yHe5AlmV8j9/9QMAAP//AwBQSwECLQAUAAYACAAAACEAtoM4kv4AAADhAQAA&#10;EwAAAAAAAAAAAAAAAAAAAAAAW0NvbnRlbnRfVHlwZXNdLnhtbFBLAQItABQABgAIAAAAIQA4/SH/&#10;1gAAAJQBAAALAAAAAAAAAAAAAAAAAC8BAABfcmVscy8ucmVsc1BLAQItABQABgAIAAAAIQAreYyE&#10;2gEAAAYEAAAOAAAAAAAAAAAAAAAAAC4CAABkcnMvZTJvRG9jLnhtbFBLAQItABQABgAIAAAAIQBK&#10;nvjO2wAAAAcBAAAPAAAAAAAAAAAAAAAAADQEAABkcnMvZG93bnJldi54bWxQSwUGAAAAAAQABADz&#10;AAAAPAUAAAAA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 w:rsidRPr="00A9473E">
        <w:rPr>
          <w:b/>
          <w:bCs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470EFFA" wp14:editId="4BB30ADC">
                <wp:simplePos x="0" y="0"/>
                <wp:positionH relativeFrom="margin">
                  <wp:posOffset>850900</wp:posOffset>
                </wp:positionH>
                <wp:positionV relativeFrom="paragraph">
                  <wp:posOffset>189230</wp:posOffset>
                </wp:positionV>
                <wp:extent cx="330200" cy="177800"/>
                <wp:effectExtent l="0" t="38100" r="50800" b="31750"/>
                <wp:wrapNone/>
                <wp:docPr id="23" name="Straight Arrow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30200" cy="1778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AFE29E" id="Straight Arrow Connector 23" o:spid="_x0000_s1026" type="#_x0000_t32" style="position:absolute;margin-left:67pt;margin-top:14.9pt;width:26pt;height:14pt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27lf3gEAABAEAAAOAAAAZHJzL2Uyb0RvYy54bWysU02P0zAQvSPxHyzfadJWYldV0xXqAhcE&#10;FQvcvY6dWPKXxkOT/nvGThoQICRWe7H8Me/NvDfj/d3oLDsrSCb4hq9XNWfKy9Aa3zX865d3r245&#10;Syh8K2zwquEXlfjd4eWL/RB3ahP6YFsFjEh82g2x4T1i3FVVkr1yIq1CVJ4edQAnkI7QVS2Igdid&#10;rTZ1/boaArQRglQp0e399MgPhV9rJfGT1kkhsw2n2rCsUNbHvFaHvdh1IGJv5FyGeEIVThhPSReq&#10;e4GCfQfzB5UzEkIKGlcyuCpobaQqGkjNuv5NzUMvoipayJwUF5vS89HKj+cTMNM2fLPlzAtHPXpA&#10;EKbrkb0BCAM7Bu/JxwCMQsivIaYdwY7+BPMpxRNk8aMGx7Q18RuNQrGDBLKxuH1Z3FYjMkmX221N&#10;HeRM0tP65uaW9sRXTTSZLkLC9yo4ljcNT3NZSz1TCnH+kHACXgEZbH1eURj71rcML5GEIRjhO6vm&#10;PDmkymqm+ssOL1ZN8M9Kky9U55SmTKQ6WmBnQbMkpFQe1wsTRWeYNtYuwLpY8E/gHJ+hqkzr/4AX&#10;RMkcPC5gZ3yAv2XH8VqynuKvDky6swWPob2UzhZraOxKT+Yvkuf613OB//zIhx8AAAD//wMAUEsD&#10;BBQABgAIAAAAIQAznhfn4AAAAAkBAAAPAAAAZHJzL2Rvd25yZXYueG1sTI/NTsMwEITvSLyDtUjc&#10;qENpS5LGqfhpDvSAREGIoxNvk0C8jmK3DW/f7QmOMzuanS9bjbYTBxx860jB7SQCgVQ501Kt4OO9&#10;uIlB+KDJ6M4RKvhFD6v88iLTqXFHesPDNtSCS8inWkETQp9K6asGrfYT1yPxbecGqwPLoZZm0Ecu&#10;t52cRtFCWt0Sf2h0j08NVj/bveWWl+IxWX+/fsWb5439LAtbrxOr1PXV+LAEEXAMf2E4z+fpkPOm&#10;0u3JeNGxvpsxS1AwTRjhHIgXbJQK5vcxyDyT/wnyEwAAAP//AwBQSwECLQAUAAYACAAAACEAtoM4&#10;kv4AAADhAQAAEwAAAAAAAAAAAAAAAAAAAAAAW0NvbnRlbnRfVHlwZXNdLnhtbFBLAQItABQABgAI&#10;AAAAIQA4/SH/1gAAAJQBAAALAAAAAAAAAAAAAAAAAC8BAABfcmVscy8ucmVsc1BLAQItABQABgAI&#10;AAAAIQDB27lf3gEAABAEAAAOAAAAAAAAAAAAAAAAAC4CAABkcnMvZTJvRG9jLnhtbFBLAQItABQA&#10;BgAIAAAAIQAznhfn4AAAAAkBAAAPAAAAAAAAAAAAAAAAADgEAABkcnMvZG93bnJldi54bWxQSwUG&#10;AAAAAAQABADzAAAARQUAAAAA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 w:rsidRPr="00A9473E">
        <w:rPr>
          <w:color w:val="FF0000"/>
        </w:rPr>
        <w:t xml:space="preserve">A                                   F  </w:t>
      </w:r>
    </w:p>
    <w:p w14:paraId="6E2FA9E4" w14:textId="77777777" w:rsidR="00B66DED" w:rsidRDefault="003041DE" w:rsidP="003041DE">
      <w:pPr>
        <w:bidi w:val="0"/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EB466E0" wp14:editId="59DB67C1">
                <wp:simplePos x="0" y="0"/>
                <wp:positionH relativeFrom="margin">
                  <wp:posOffset>501650</wp:posOffset>
                </wp:positionH>
                <wp:positionV relativeFrom="paragraph">
                  <wp:posOffset>81280</wp:posOffset>
                </wp:positionV>
                <wp:extent cx="215900" cy="0"/>
                <wp:effectExtent l="0" t="76200" r="12700" b="95250"/>
                <wp:wrapNone/>
                <wp:docPr id="21" name="Straight Arrow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9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9F5C36E" id="Straight Arrow Connector 21" o:spid="_x0000_s1026" type="#_x0000_t32" style="position:absolute;margin-left:39.5pt;margin-top:6.4pt;width:17pt;height:0;z-index:25166745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Bq21QEAAAEEAAAOAAAAZHJzL2Uyb0RvYy54bWysU9uO0zAQfUfiHyy/06SVQFA1XaEu8IKg&#10;YpcP8DrjxpJvGg9N+/eMnTaLACGx2pdJbM+ZOed4vLk5eSeOgNnG0MnlopUCgo69DYdOfr//+Oqt&#10;FJlU6JWLATp5hixvti9fbMa0hlUcousBBRcJeT2mTg5Ead00WQ/gVV7EBIEPTUSviJd4aHpUI1f3&#10;rlm17ZtmjNgnjBpy5t3b6VBua31jQNNXYzKQcJ1kblQj1vhQYrPdqPUBVRqsvtBQT2DhlQ3cdC51&#10;q0iJH2j/KOWtxpijoYWOvonGWA1VA6tZtr+puRtUgqqFzclptik/X1n95bhHYftOrpZSBOX5ju4I&#10;lT0MJN4jxlHsYgjsY0TBKezXmPKaYbuwx8sqpz0W8SeDvnxZljhVj8+zx3AioXlztXz9ruWb0Nej&#10;5hGXMNMniF6Un07mC4+ZwLJarI6fM3FnBl4BpakLJZKy7kPoBZ0TKyG0KhwcFNqcXlKaQn8iXP/o&#10;7GCCfwPDRjDFqU0dQdg5FEfFw6O0hkDVgFqJswvMWOdmYFv5/RN4yS9QqOP5P+AZUTvHQDPY2xDx&#10;b93pdKVspvyrA5PuYsFD7M/1Kqs1PGfVq8ubKIP867rCH1/u9icAAAD//wMAUEsDBBQABgAIAAAA&#10;IQDEXTjN2gAAAAgBAAAPAAAAZHJzL2Rvd25yZXYueG1sTI/BTsMwEETvSPyDtUi9UadBAhriVFUl&#10;eiyicICbG2/tqPE6it0k8PVsxQGO+2Y0O1OuJt+KAfvYBFKwmGcgkOpgGrIK3t+ebx9BxKTJ6DYQ&#10;KvjCCKvq+qrUhQkjveKwT1ZwCMVCK3ApdYWUsXbodZyHDom1Y+i9Tnz2VppejxzuW5ln2b30uiH+&#10;4HSHG4f1aX/2Cl7sx+Bz2jbyuPz83tqdObkxKTW7mdZPIBJO6c8Ml/pcHSrudAhnMlG0Ch6WPCUx&#10;z3nBRV/cMTj8AlmV8v+A6gcAAP//AwBQSwECLQAUAAYACAAAACEAtoM4kv4AAADhAQAAEwAAAAAA&#10;AAAAAAAAAAAAAAAAW0NvbnRlbnRfVHlwZXNdLnhtbFBLAQItABQABgAIAAAAIQA4/SH/1gAAAJQB&#10;AAALAAAAAAAAAAAAAAAAAC8BAABfcmVscy8ucmVsc1BLAQItABQABgAIAAAAIQDqtBq21QEAAAEE&#10;AAAOAAAAAAAAAAAAAAAAAC4CAABkcnMvZTJvRG9jLnhtbFBLAQItABQABgAIAAAAIQDEXTjN2gAA&#10;AAgBAAAPAAAAAAAAAAAAAAAAAC8EAABkcnMvZG93bnJldi54bWxQSwUGAAAAAAQABADzAAAANgUA&#10;AAAA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>
        <w:t xml:space="preserve">             </w:t>
      </w:r>
      <w:r w:rsidR="00AF3AF0" w:rsidRPr="00A9473E">
        <w:rPr>
          <w:color w:val="FF0000"/>
        </w:rPr>
        <w:t xml:space="preserve">C </w:t>
      </w:r>
      <w:r w:rsidRPr="00A9473E">
        <w:rPr>
          <w:color w:val="FF0000"/>
        </w:rPr>
        <w:t xml:space="preserve">       E       </w:t>
      </w:r>
      <w:r w:rsidR="00C2481E" w:rsidRPr="00A9473E">
        <w:rPr>
          <w:color w:val="FF0000"/>
        </w:rPr>
        <w:t xml:space="preserve">       </w:t>
      </w:r>
    </w:p>
    <w:p w14:paraId="359581DF" w14:textId="77777777" w:rsidR="00AF3AF0" w:rsidRDefault="00B66DED" w:rsidP="00B66DED">
      <w:pPr>
        <w:bidi w:val="0"/>
      </w:pPr>
      <w:r>
        <w:t xml:space="preserve">                                           </w:t>
      </w:r>
      <w:r w:rsidR="00C2481E">
        <w:t xml:space="preserve"> path2: A, C, E, F = 5, 5, 3, 4 = 17 days</w:t>
      </w:r>
    </w:p>
    <w:p w14:paraId="43A40D2C" w14:textId="77777777" w:rsidR="003041DE" w:rsidRDefault="003041DE" w:rsidP="003041DE">
      <w:pPr>
        <w:bidi w:val="0"/>
        <w:rPr>
          <w:rtl/>
        </w:rPr>
      </w:pPr>
    </w:p>
    <w:p w14:paraId="079A1D91" w14:textId="77777777" w:rsidR="00FD1805" w:rsidRDefault="00FD1805" w:rsidP="00FD1805"/>
    <w:p w14:paraId="3E6CE937" w14:textId="77777777" w:rsidR="00B66DED" w:rsidRDefault="00B66DED" w:rsidP="00FD1805"/>
    <w:p w14:paraId="733BBCE4" w14:textId="77777777" w:rsidR="00B66DED" w:rsidRDefault="00B66DED" w:rsidP="00FD1805"/>
    <w:p w14:paraId="55CA75D5" w14:textId="77777777" w:rsidR="00FD1805" w:rsidRDefault="00871844" w:rsidP="00FD1805">
      <w:pPr>
        <w:jc w:val="right"/>
        <w:rPr>
          <w:b/>
          <w:bCs/>
        </w:rPr>
      </w:pPr>
      <w:r>
        <w:rPr>
          <w:b/>
          <w:bCs/>
        </w:rPr>
        <w:t>3</w:t>
      </w:r>
      <w:r w:rsidR="00FD1805" w:rsidRPr="00FD1805">
        <w:rPr>
          <w:b/>
          <w:bCs/>
        </w:rPr>
        <w:t>-Justify which activity would you crash based on some rationale (15%)</w:t>
      </w:r>
    </w:p>
    <w:p w14:paraId="531741B9" w14:textId="77777777" w:rsidR="00A9473E" w:rsidRDefault="00141098" w:rsidP="00B66DED">
      <w:pPr>
        <w:jc w:val="right"/>
      </w:pPr>
      <w:r w:rsidRPr="00141098">
        <w:t>To justify the activity we rise the coast on the critical path</w:t>
      </w:r>
      <w:r>
        <w:t xml:space="preserve"> (</w:t>
      </w:r>
      <w:r w:rsidR="003034AD">
        <w:t>path 1</w:t>
      </w:r>
      <w:r w:rsidR="00D31B84">
        <w:t xml:space="preserve">) depending on the </w:t>
      </w:r>
      <w:r w:rsidR="003034AD">
        <w:t>ru</w:t>
      </w:r>
      <w:r w:rsidR="00D31B84">
        <w:t xml:space="preserve">le    </w:t>
      </w:r>
      <w:proofErr w:type="gramStart"/>
      <w:r w:rsidR="00D31B84">
        <w:t xml:space="preserve">   </w:t>
      </w:r>
      <w:r w:rsidR="00D31B84" w:rsidRPr="00141098">
        <w:t>(</w:t>
      </w:r>
      <w:proofErr w:type="gramEnd"/>
      <w:r w:rsidR="00A9473E">
        <w:t>high coast equal</w:t>
      </w:r>
      <w:r>
        <w:t xml:space="preserve"> </w:t>
      </w:r>
      <w:r w:rsidR="00D31B84">
        <w:t>low duration</w:t>
      </w:r>
      <w:r>
        <w:t>)</w:t>
      </w:r>
    </w:p>
    <w:p w14:paraId="3E412BC7" w14:textId="77777777" w:rsidR="00141098" w:rsidRPr="00141098" w:rsidRDefault="00A9473E" w:rsidP="00CF1E93">
      <w:pPr>
        <w:jc w:val="right"/>
      </w:pPr>
      <w:r>
        <w:t>&amp;</w:t>
      </w:r>
      <w:r w:rsidR="00384ACC">
        <w:t xml:space="preserve"> </w:t>
      </w:r>
      <w:proofErr w:type="gramStart"/>
      <w:r w:rsidR="00384ACC">
        <w:t>we</w:t>
      </w:r>
      <w:proofErr w:type="gramEnd"/>
      <w:r w:rsidR="00384ACC">
        <w:t xml:space="preserve"> choose the </w:t>
      </w:r>
      <w:r w:rsidR="00CF1E93">
        <w:rPr>
          <w:lang w:bidi="ar-LY"/>
        </w:rPr>
        <w:t>least</w:t>
      </w:r>
      <w:r w:rsidR="00CF1E93" w:rsidRPr="00CF1E93">
        <w:rPr>
          <w:lang w:bidi="ar-LY"/>
        </w:rPr>
        <w:t xml:space="preserve"> </w:t>
      </w:r>
      <w:r w:rsidR="00384ACC">
        <w:t>requirements</w:t>
      </w:r>
      <w:r w:rsidR="00B66DED">
        <w:t xml:space="preserve"> </w:t>
      </w:r>
      <w:r>
        <w:t>activity</w:t>
      </w:r>
      <w:r w:rsidR="00141098">
        <w:t xml:space="preserve">. </w:t>
      </w:r>
    </w:p>
    <w:p w14:paraId="65393567" w14:textId="77777777" w:rsidR="00FD1805" w:rsidRPr="00FD1805" w:rsidRDefault="00FD1805" w:rsidP="00141098">
      <w:pPr>
        <w:jc w:val="right"/>
        <w:rPr>
          <w:rtl/>
        </w:rPr>
      </w:pPr>
      <w:r w:rsidRPr="00FD1805">
        <w:t xml:space="preserve"> </w:t>
      </w:r>
    </w:p>
    <w:p w14:paraId="5EC28E87" w14:textId="77777777" w:rsidR="00DE270A" w:rsidRPr="00FD1805" w:rsidRDefault="00DE270A" w:rsidP="00FD1805"/>
    <w:sectPr w:rsidR="00DE270A" w:rsidRPr="00FD1805" w:rsidSect="0003559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926134" w14:textId="77777777" w:rsidR="006A7D2A" w:rsidRDefault="006A7D2A" w:rsidP="00FD1805">
      <w:pPr>
        <w:spacing w:after="0" w:line="240" w:lineRule="auto"/>
      </w:pPr>
      <w:r>
        <w:separator/>
      </w:r>
    </w:p>
  </w:endnote>
  <w:endnote w:type="continuationSeparator" w:id="0">
    <w:p w14:paraId="35DE42D1" w14:textId="77777777" w:rsidR="006A7D2A" w:rsidRDefault="006A7D2A" w:rsidP="00FD18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71EC33" w14:textId="77777777" w:rsidR="006A7D2A" w:rsidRDefault="006A7D2A" w:rsidP="00FD1805">
      <w:pPr>
        <w:spacing w:after="0" w:line="240" w:lineRule="auto"/>
      </w:pPr>
      <w:r>
        <w:separator/>
      </w:r>
    </w:p>
  </w:footnote>
  <w:footnote w:type="continuationSeparator" w:id="0">
    <w:p w14:paraId="6AD3402C" w14:textId="77777777" w:rsidR="006A7D2A" w:rsidRDefault="006A7D2A" w:rsidP="00FD18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41011"/>
    <w:multiLevelType w:val="hybridMultilevel"/>
    <w:tmpl w:val="FF7CE950"/>
    <w:lvl w:ilvl="0" w:tplc="3B520610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A765D"/>
    <w:multiLevelType w:val="hybridMultilevel"/>
    <w:tmpl w:val="30DEFDCC"/>
    <w:lvl w:ilvl="0" w:tplc="E508E14E">
      <w:start w:val="2"/>
      <w:numFmt w:val="bullet"/>
      <w:lvlText w:val=""/>
      <w:lvlJc w:val="left"/>
      <w:pPr>
        <w:ind w:left="51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2" w15:restartNumberingAfterBreak="0">
    <w:nsid w:val="11D260EA"/>
    <w:multiLevelType w:val="hybridMultilevel"/>
    <w:tmpl w:val="29C26660"/>
    <w:lvl w:ilvl="0" w:tplc="2A36D06A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D57E07"/>
    <w:multiLevelType w:val="hybridMultilevel"/>
    <w:tmpl w:val="4EBE681C"/>
    <w:lvl w:ilvl="0" w:tplc="ABD0FD18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164B8D"/>
    <w:multiLevelType w:val="hybridMultilevel"/>
    <w:tmpl w:val="57306150"/>
    <w:lvl w:ilvl="0" w:tplc="904AE7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26085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1507E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EAA0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B807F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CE2DCE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AC68AF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3449A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5828E0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519A"/>
    <w:rsid w:val="00035596"/>
    <w:rsid w:val="0007479F"/>
    <w:rsid w:val="00141098"/>
    <w:rsid w:val="00282C32"/>
    <w:rsid w:val="002A50E6"/>
    <w:rsid w:val="003034AD"/>
    <w:rsid w:val="003041DE"/>
    <w:rsid w:val="00384ACC"/>
    <w:rsid w:val="004C636C"/>
    <w:rsid w:val="00671659"/>
    <w:rsid w:val="006A7D2A"/>
    <w:rsid w:val="00814B96"/>
    <w:rsid w:val="00871844"/>
    <w:rsid w:val="009E3D70"/>
    <w:rsid w:val="00A9473E"/>
    <w:rsid w:val="00AF3AF0"/>
    <w:rsid w:val="00B66DED"/>
    <w:rsid w:val="00BB161E"/>
    <w:rsid w:val="00C2481E"/>
    <w:rsid w:val="00C7519A"/>
    <w:rsid w:val="00CF1E93"/>
    <w:rsid w:val="00D31B84"/>
    <w:rsid w:val="00DE270A"/>
    <w:rsid w:val="00FB7FD2"/>
    <w:rsid w:val="00FD1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33BA61"/>
  <w15:chartTrackingRefBased/>
  <w15:docId w15:val="{51D95D4B-F67D-4EFC-BC86-9482ADA6F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C636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D18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1805"/>
  </w:style>
  <w:style w:type="paragraph" w:styleId="Footer">
    <w:name w:val="footer"/>
    <w:basedOn w:val="Normal"/>
    <w:link w:val="FooterChar"/>
    <w:uiPriority w:val="99"/>
    <w:unhideWhenUsed/>
    <w:rsid w:val="00FD18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18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629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26782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30066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1601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116</Words>
  <Characters>666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بدي الاوجلي</dc:creator>
  <cp:keywords/>
  <dc:description/>
  <cp:lastModifiedBy>Microsoft Office User</cp:lastModifiedBy>
  <cp:revision>3</cp:revision>
  <dcterms:created xsi:type="dcterms:W3CDTF">2022-03-18T14:57:00Z</dcterms:created>
  <dcterms:modified xsi:type="dcterms:W3CDTF">2022-03-19T02:11:00Z</dcterms:modified>
</cp:coreProperties>
</file>