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C7CCF" w14:textId="5D43F68D" w:rsidR="004E1B0F" w:rsidRDefault="00BF2839">
      <w:pPr>
        <w:rPr>
          <w:u w:val="single"/>
        </w:rPr>
      </w:pPr>
      <w:hyperlink r:id="rId4" w:history="1">
        <w:r w:rsidRPr="007916C4">
          <w:rPr>
            <w:rStyle w:val="Hyperlink"/>
          </w:rPr>
          <w:t>https://drive.google.com/file/d/1zdsCQkxvS7v1qxT4z4DZgr9FR4gJ8ZOv/view?usp=sharing</w:t>
        </w:r>
      </w:hyperlink>
    </w:p>
    <w:p w14:paraId="4F78827F" w14:textId="21DB2A72" w:rsidR="00BF2839" w:rsidRPr="00A15591" w:rsidRDefault="00BF2839">
      <w:pPr>
        <w:rPr>
          <w:u w:val="single"/>
        </w:rPr>
      </w:pPr>
    </w:p>
    <w:sectPr w:rsidR="00BF2839" w:rsidRPr="00A155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E0F"/>
    <w:rsid w:val="004E1B0F"/>
    <w:rsid w:val="006248B7"/>
    <w:rsid w:val="00626E0F"/>
    <w:rsid w:val="00A15591"/>
    <w:rsid w:val="00BF2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4D670"/>
  <w15:chartTrackingRefBased/>
  <w15:docId w15:val="{F589E65F-0E9E-4FF6-B634-456A9E2C0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E1B0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1B0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E1B0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file/d/1zdsCQkxvS7v1qxT4z4DZgr9FR4gJ8ZOv/view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Abdulghani Alfaia</dc:creator>
  <cp:keywords/>
  <dc:description/>
  <cp:lastModifiedBy>Abdulghani Alfaia</cp:lastModifiedBy>
  <cp:revision>2</cp:revision>
  <dcterms:created xsi:type="dcterms:W3CDTF">2022-06-12T18:27:00Z</dcterms:created>
  <dcterms:modified xsi:type="dcterms:W3CDTF">2022-06-12T18:27:00Z</dcterms:modified>
</cp:coreProperties>
</file>