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0C67CA7C">
            <wp:simplePos x="0" y="0"/>
            <wp:positionH relativeFrom="margin">
              <wp:align>center</wp:align>
            </wp:positionH>
            <wp:positionV relativeFrom="paragraph">
              <wp:posOffset>-237490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262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73E394A1" w:rsidR="00B032AA" w:rsidRPr="002B7794" w:rsidRDefault="00B032AA" w:rsidP="005D64EC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2B7794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5D64EC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>A</w:t>
      </w:r>
      <w:r w:rsidR="00D43E23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mira </w:t>
      </w:r>
      <w:proofErr w:type="spellStart"/>
      <w:r w:rsidR="00D43E23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>mohammed</w:t>
      </w:r>
      <w:proofErr w:type="spellEnd"/>
      <w:r w:rsidR="00D43E23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alshari</w:t>
      </w:r>
      <w:r w:rsidR="005D64EC" w:rsidRPr="005C1AB4">
        <w:rPr>
          <w:rFonts w:asciiTheme="majorBidi" w:hAnsiTheme="majorBidi" w:cstheme="majorBidi"/>
          <w:sz w:val="24"/>
          <w:szCs w:val="24"/>
          <w:lang w:bidi="ar-LY"/>
        </w:rPr>
        <w:t xml:space="preserve">              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2B7794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D43E23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>2627</w:t>
      </w:r>
      <w:r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5C1AB4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813193">
        <w:rPr>
          <w:rFonts w:asciiTheme="majorBidi" w:hAnsiTheme="majorBidi" w:cstheme="majorBidi"/>
          <w:color w:val="1F497D" w:themeColor="text2"/>
          <w:sz w:val="24"/>
          <w:szCs w:val="24"/>
          <w:lang w:bidi="ar-LY"/>
        </w:rPr>
        <w:t xml:space="preserve"> </w:t>
      </w:r>
      <w:r w:rsidR="005D64EC" w:rsidRPr="005C1AB4">
        <w:rPr>
          <w:rFonts w:asciiTheme="majorBidi" w:hAnsiTheme="majorBidi" w:cstheme="majorBidi"/>
          <w:b/>
          <w:bCs/>
          <w:sz w:val="24"/>
          <w:szCs w:val="24"/>
          <w:lang w:bidi="ar-LY"/>
        </w:rPr>
        <w:t>A3</w:t>
      </w: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5C1AB4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5C1AB4">
        <w:rPr>
          <w:rFonts w:asciiTheme="majorBidi" w:hAnsiTheme="majorBidi" w:cstheme="majorBidi"/>
          <w:b/>
          <w:bCs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5C1AB4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5C1AB4">
        <w:rPr>
          <w:rFonts w:asciiTheme="majorBidi" w:hAnsiTheme="majorBidi" w:cstheme="majorBidi"/>
          <w:b/>
          <w:bCs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5C1AB4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  <w:r w:rsidRPr="005C1AB4">
        <w:rPr>
          <w:rFonts w:asciiTheme="majorBidi" w:hAnsiTheme="majorBidi" w:cstheme="majorBidi"/>
          <w:b/>
          <w:bCs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5C1AB4" w:rsidRDefault="00770FCC" w:rsidP="006648C9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5C1AB4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C1AB4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C1AB4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4CA512B3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76200" t="3810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B156F56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" fillcolor="#a5a5a5 [2092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064E6126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76200" t="3810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1111731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" fillcolor="#a5a5a5 [2092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55E243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76200" t="3810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1A875E8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004A11A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76200" t="3810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2000ED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1185DAD4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76200" t="3810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D89C9AF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="00040B88" w:rsidRPr="005C1AB4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31AD0391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76200" t="3810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65000"/>
                          </a:schemeClr>
                        </a:solidFill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9C47F52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" fillcolor="#a5a5a5 [2092]" stroked="f">
                <v:shadow on="t" color="black" opacity="22937f" origin=",.5" offset="0,.63889mm"/>
              </v:oval>
            </w:pict>
          </mc:Fallback>
        </mc:AlternateContent>
      </w:r>
      <w:r w:rsidRPr="005C1AB4">
        <w:rPr>
          <w:rFonts w:asciiTheme="majorBidi" w:hAnsiTheme="majorBidi" w:cstheme="majorBidi"/>
          <w:sz w:val="24"/>
          <w:szCs w:val="24"/>
          <w:lang w:bidi="ar-LY"/>
        </w:rPr>
        <w:t>Answer 1: Diagram network for the project</w:t>
      </w:r>
    </w:p>
    <w:p w14:paraId="12842A43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craAAI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32415F" w:rsidRDefault="00770FCC" w:rsidP="006648C9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>Answer 2: the Critical Activities and the total duration of the project:</w:t>
      </w:r>
    </w:p>
    <w:p w14:paraId="6B528CD4" w14:textId="06584F18" w:rsidR="00770FCC" w:rsidRPr="0032415F" w:rsidRDefault="00770FCC" w:rsidP="0047047A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Path number 1: A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B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D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47047A" w:rsidRPr="0032415F">
        <w:rPr>
          <w:rFonts w:asciiTheme="majorBidi" w:hAnsiTheme="majorBidi" w:cstheme="majorBidi"/>
          <w:sz w:val="24"/>
          <w:szCs w:val="24"/>
          <w:lang w:bidi="ar-LY"/>
        </w:rPr>
        <w:t>F,</w:t>
      </w:r>
      <w:r w:rsidR="0047047A" w:rsidRPr="0047047A">
        <w:rPr>
          <w:u w:val="single"/>
        </w:rPr>
        <w:t xml:space="preserve"> </w:t>
      </w:r>
      <w:r w:rsidR="0047047A" w:rsidRPr="0047047A">
        <w:rPr>
          <w:rFonts w:asciiTheme="majorBidi" w:hAnsiTheme="majorBidi" w:cstheme="majorBidi"/>
          <w:sz w:val="24"/>
          <w:szCs w:val="24"/>
          <w:lang w:bidi="ar-LY"/>
        </w:rPr>
        <w:t>=</w:t>
      </w:r>
      <w:r w:rsidR="0047047A" w:rsidRPr="0047047A">
        <w:rPr>
          <w:rFonts w:asciiTheme="majorBidi" w:hAnsiTheme="majorBidi" w:cstheme="majorBidi"/>
          <w:sz w:val="24"/>
          <w:szCs w:val="24"/>
          <w:lang w:bidi="ar-LY"/>
        </w:rPr>
        <w:t xml:space="preserve"> 5 + 4 + 6 + 4 = 19 days</w:t>
      </w:r>
      <w:r w:rsidR="0047047A">
        <w:rPr>
          <w:rFonts w:asciiTheme="majorBidi" w:hAnsiTheme="majorBidi" w:cstheme="majorBidi"/>
          <w:sz w:val="24"/>
          <w:szCs w:val="24"/>
          <w:lang w:bidi="ar-LY"/>
        </w:rPr>
        <w:t xml:space="preserve">, </w:t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>is the longest pathway; the total duration is 19 days.</w:t>
      </w:r>
    </w:p>
    <w:p w14:paraId="7DEAAB66" w14:textId="508425CA" w:rsidR="00770FCC" w:rsidRPr="0032415F" w:rsidRDefault="00770FCC" w:rsidP="0047047A">
      <w:pPr>
        <w:pStyle w:val="ListParagraph"/>
        <w:numPr>
          <w:ilvl w:val="0"/>
          <w:numId w:val="8"/>
        </w:num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Path number 2: A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C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E </w:t>
      </w:r>
      <w:r w:rsidRPr="0032415F">
        <w:rPr>
          <w:sz w:val="24"/>
          <w:szCs w:val="24"/>
          <w:lang w:bidi="ar-LY"/>
        </w:rPr>
        <w:sym w:font="Wingdings" w:char="F0E0"/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F,</w:t>
      </w:r>
      <w:r w:rsidR="0047047A" w:rsidRPr="0047047A">
        <w:t xml:space="preserve"> </w:t>
      </w:r>
      <w:r w:rsidR="0047047A" w:rsidRPr="0047047A">
        <w:rPr>
          <w:rFonts w:asciiTheme="majorBidi" w:hAnsiTheme="majorBidi" w:cstheme="majorBidi"/>
          <w:sz w:val="24"/>
          <w:szCs w:val="24"/>
          <w:lang w:bidi="ar-LY"/>
        </w:rPr>
        <w:t>= 5 + 5 + 3 + 4 = 17 days</w:t>
      </w:r>
      <w:r w:rsidR="0047047A">
        <w:rPr>
          <w:rFonts w:asciiTheme="majorBidi" w:hAnsiTheme="majorBidi" w:cstheme="majorBidi"/>
          <w:sz w:val="24"/>
          <w:szCs w:val="24"/>
          <w:lang w:bidi="ar-LY"/>
        </w:rPr>
        <w:t>,</w:t>
      </w: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the total duration is 17 days.</w:t>
      </w:r>
    </w:p>
    <w:p w14:paraId="45BF87DB" w14:textId="77777777" w:rsidR="0047047A" w:rsidRDefault="0047047A" w:rsidP="0047047A">
      <w:pPr>
        <w:bidi w:val="0"/>
        <w:rPr>
          <w:sz w:val="24"/>
          <w:szCs w:val="24"/>
        </w:rPr>
      </w:pPr>
    </w:p>
    <w:p w14:paraId="0C8C50AA" w14:textId="5FCBAFBA" w:rsidR="0047047A" w:rsidRPr="0047047A" w:rsidRDefault="0047047A" w:rsidP="0047047A">
      <w:pPr>
        <w:bidi w:val="0"/>
        <w:rPr>
          <w:sz w:val="24"/>
          <w:szCs w:val="24"/>
        </w:rPr>
      </w:pPr>
      <w:r w:rsidRPr="0047047A">
        <w:rPr>
          <w:sz w:val="24"/>
          <w:szCs w:val="24"/>
        </w:rPr>
        <w:t>The critical activities in the project are A, B, D</w:t>
      </w:r>
      <w:r>
        <w:rPr>
          <w:sz w:val="24"/>
          <w:szCs w:val="24"/>
        </w:rPr>
        <w:t>,</w:t>
      </w:r>
      <w:r w:rsidRPr="0047047A">
        <w:rPr>
          <w:sz w:val="24"/>
          <w:szCs w:val="24"/>
        </w:rPr>
        <w:t xml:space="preserve"> and F. </w:t>
      </w:r>
    </w:p>
    <w:p w14:paraId="7DFF549C" w14:textId="77777777" w:rsidR="0047047A" w:rsidRPr="0047047A" w:rsidRDefault="0047047A" w:rsidP="0047047A">
      <w:pPr>
        <w:bidi w:val="0"/>
        <w:rPr>
          <w:sz w:val="24"/>
          <w:szCs w:val="24"/>
        </w:rPr>
      </w:pPr>
      <w:r w:rsidRPr="0047047A">
        <w:rPr>
          <w:sz w:val="24"/>
          <w:szCs w:val="24"/>
        </w:rPr>
        <w:t xml:space="preserve">The project has a duration of 19 days. </w:t>
      </w:r>
    </w:p>
    <w:p w14:paraId="01CA6507" w14:textId="77777777" w:rsidR="0047047A" w:rsidRDefault="0047047A" w:rsidP="006648C9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2B50F6F8" w14:textId="26395DA6" w:rsidR="00770FCC" w:rsidRPr="0032415F" w:rsidRDefault="00770FCC" w:rsidP="0047047A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>Answer 3:</w:t>
      </w:r>
      <w:r w:rsidR="006648C9" w:rsidRPr="0032415F">
        <w:rPr>
          <w:rFonts w:asciiTheme="majorBidi" w:hAnsiTheme="majorBidi" w:cstheme="majorBidi"/>
          <w:sz w:val="24"/>
          <w:szCs w:val="24"/>
          <w:lang w:bidi="ar-LY"/>
        </w:rPr>
        <w:t xml:space="preserve"> the activity that would be crash is number D</w:t>
      </w:r>
    </w:p>
    <w:p w14:paraId="6FA98A8F" w14:textId="77777777" w:rsidR="006648C9" w:rsidRPr="0032415F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Because it takes more days.  </w:t>
      </w:r>
    </w:p>
    <w:p w14:paraId="563571A8" w14:textId="260703CF" w:rsidR="006648C9" w:rsidRPr="0032415F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 xml:space="preserve">Because it is present in the longest path of the project.  </w:t>
      </w:r>
    </w:p>
    <w:p w14:paraId="2279D137" w14:textId="301A56D1" w:rsidR="006648C9" w:rsidRDefault="006648C9" w:rsidP="006648C9">
      <w:pPr>
        <w:pStyle w:val="ListParagraph"/>
        <w:numPr>
          <w:ilvl w:val="0"/>
          <w:numId w:val="9"/>
        </w:num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32415F">
        <w:rPr>
          <w:rFonts w:asciiTheme="majorBidi" w:hAnsiTheme="majorBidi" w:cstheme="majorBidi"/>
          <w:sz w:val="24"/>
          <w:szCs w:val="24"/>
          <w:lang w:bidi="ar-LY"/>
        </w:rPr>
        <w:t>The opposite step it in the project (E) has a few days and this gives it flexibility.</w:t>
      </w:r>
    </w:p>
    <w:p w14:paraId="7D816B56" w14:textId="558E36FF" w:rsidR="0032415F" w:rsidRDefault="0032415F" w:rsidP="0032415F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4BE0C8C6" w14:textId="1839F138" w:rsidR="0032415F" w:rsidRDefault="005C1AB4" w:rsidP="005C1AB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5C1AB4">
        <w:rPr>
          <w:rFonts w:asciiTheme="majorBidi" w:hAnsiTheme="majorBidi" w:cstheme="majorBidi"/>
          <w:sz w:val="24"/>
          <w:szCs w:val="24"/>
          <w:lang w:bidi="ar-LY"/>
        </w:rPr>
        <w:lastRenderedPageBreak/>
        <w:t>Other factors influence the decision.  If there is a cost value for any of the steps, or if some of the steps require a lot of labor and others do not.  In addition to the production quantity for each step</w:t>
      </w:r>
    </w:p>
    <w:p w14:paraId="01E7ADD1" w14:textId="3003CE71" w:rsidR="005C1AB4" w:rsidRDefault="005C1AB4" w:rsidP="005C1AB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1D13A2A4" w14:textId="1553330A" w:rsidR="005C1AB4" w:rsidRDefault="005C1AB4" w:rsidP="005C1AB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33D9C8B8" w14:textId="44F61CA0" w:rsidR="005C1AB4" w:rsidRDefault="005C1AB4" w:rsidP="005C1AB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30B5018A" w14:textId="77777777" w:rsidR="005C1AB4" w:rsidRDefault="005C1AB4" w:rsidP="005C1AB4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sectPr w:rsidR="005C1AB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2415F"/>
    <w:rsid w:val="0035065A"/>
    <w:rsid w:val="00380905"/>
    <w:rsid w:val="00447F2B"/>
    <w:rsid w:val="0047047A"/>
    <w:rsid w:val="00491E3D"/>
    <w:rsid w:val="00596C08"/>
    <w:rsid w:val="005C1AB4"/>
    <w:rsid w:val="005D64EC"/>
    <w:rsid w:val="00601E2F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  <w:rsid w:val="00D43E23"/>
    <w:rsid w:val="00D5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198</Words>
  <Characters>1130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amira alshari</cp:lastModifiedBy>
  <cp:revision>2</cp:revision>
  <dcterms:created xsi:type="dcterms:W3CDTF">2022-03-18T17:15:00Z</dcterms:created>
  <dcterms:modified xsi:type="dcterms:W3CDTF">2022-03-18T17:15:00Z</dcterms:modified>
</cp:coreProperties>
</file>