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EA3A09" w14:textId="4DE5BD24" w:rsidR="00B032AA" w:rsidRDefault="00B032AA" w:rsidP="004F118A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0E4F65A0" w14:textId="77777777" w:rsidR="004F118A" w:rsidRDefault="004F118A" w:rsidP="004F118A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69D27E95" w14:textId="77777777" w:rsidR="004F118A" w:rsidRDefault="004F118A" w:rsidP="004F118A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</w:p>
    <w:p w14:paraId="4B4EFD8F" w14:textId="77777777" w:rsidR="004F118A" w:rsidRDefault="004F118A" w:rsidP="004F118A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</w:p>
    <w:p w14:paraId="30623237" w14:textId="77777777" w:rsidR="004F118A" w:rsidRDefault="004F118A" w:rsidP="004F118A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</w:p>
    <w:p w14:paraId="6B2ADB05" w14:textId="208FEEA7" w:rsidR="00040B88" w:rsidRDefault="004F118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 xml:space="preserve"> 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29C1610F" w14:textId="5B9328AE" w:rsidR="00B032AA" w:rsidRPr="00A90D8A" w:rsidRDefault="00B032AA" w:rsidP="004F118A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</w:rPr>
      </w:pP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4F118A">
        <w:rPr>
          <w:rFonts w:asciiTheme="majorBidi" w:hAnsiTheme="majorBidi" w:cstheme="majorBidi" w:hint="cs"/>
          <w:b/>
          <w:bCs/>
          <w:sz w:val="24"/>
          <w:szCs w:val="24"/>
          <w:rtl/>
          <w:lang w:bidi="ar-LY"/>
        </w:rPr>
        <w:t xml:space="preserve"> </w:t>
      </w:r>
      <w:r w:rsidR="0064259D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r w:rsidR="004F118A">
        <w:rPr>
          <w:rFonts w:asciiTheme="majorBidi" w:hAnsiTheme="majorBidi" w:cstheme="majorBidi" w:hint="cs"/>
          <w:b/>
          <w:bCs/>
          <w:sz w:val="24"/>
          <w:szCs w:val="24"/>
          <w:rtl/>
          <w:lang w:bidi="ar-LY"/>
        </w:rPr>
        <w:t xml:space="preserve"> </w:t>
      </w:r>
      <w:r w:rsidR="004F118A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Mohammed </w:t>
      </w:r>
      <w:proofErr w:type="spellStart"/>
      <w:r w:rsidR="004F118A">
        <w:rPr>
          <w:rFonts w:asciiTheme="majorBidi" w:hAnsiTheme="majorBidi" w:cstheme="majorBidi"/>
          <w:b/>
          <w:bCs/>
          <w:sz w:val="24"/>
          <w:szCs w:val="24"/>
          <w:lang w:bidi="ar-LY"/>
        </w:rPr>
        <w:t>Boujwari</w:t>
      </w:r>
      <w:proofErr w:type="spellEnd"/>
      <w:r w:rsidR="004F118A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r w:rsidR="0064259D"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</w:t>
      </w:r>
      <w:r w:rsidR="005D64EC"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</w:t>
      </w:r>
      <w:r w:rsidR="004F118A">
        <w:rPr>
          <w:rFonts w:asciiTheme="majorBidi" w:hAnsiTheme="majorBidi" w:cstheme="majorBidi"/>
          <w:b/>
          <w:bCs/>
          <w:sz w:val="24"/>
          <w:szCs w:val="24"/>
          <w:lang w:bidi="ar-LY"/>
        </w:rPr>
        <w:t>R</w:t>
      </w:r>
      <w:proofErr w:type="gramStart"/>
      <w:r w:rsidR="004F118A">
        <w:rPr>
          <w:rFonts w:asciiTheme="majorBidi" w:hAnsiTheme="majorBidi" w:cstheme="majorBidi"/>
          <w:b/>
          <w:bCs/>
          <w:sz w:val="24"/>
          <w:szCs w:val="24"/>
          <w:lang w:bidi="ar-LY"/>
        </w:rPr>
        <w:t>:L</w:t>
      </w:r>
      <w:proofErr w:type="gramEnd"/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4F118A">
        <w:rPr>
          <w:rFonts w:asciiTheme="majorBidi" w:hAnsiTheme="majorBidi" w:cstheme="majorBidi"/>
          <w:b/>
          <w:bCs/>
          <w:sz w:val="24"/>
          <w:szCs w:val="24"/>
          <w:lang w:bidi="ar-LY"/>
        </w:rPr>
        <w:t>2367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              </w:t>
      </w:r>
      <w:r w:rsidR="004F118A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64259D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A2</w:t>
      </w:r>
    </w:p>
    <w:p w14:paraId="28459C2C" w14:textId="77777777" w:rsidR="00380905" w:rsidRPr="00A90D8A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Pr="00A90D8A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5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0A00BF13" w:rsidR="00040B88" w:rsidRPr="004F11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</w:pPr>
      <w:r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4F118A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4F118A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" filled="f" stroked="f">
                <v:textbox>
                  <w:txbxContent>
                    <w:p w14:paraId="585248B0" w14:textId="51361196" w:rsidR="00770FCC" w:rsidRPr="004F118A" w:rsidRDefault="00770FCC" w:rsidP="00770FCC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</w:pPr>
                      <w:r w:rsidRPr="004F118A">
                        <w:rPr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4F118A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4F118A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" filled="f" stroked="f">
                <v:textbox>
                  <w:txbxContent>
                    <w:p w14:paraId="78621A65" w14:textId="6415AF3A" w:rsidR="00770FCC" w:rsidRPr="004F118A" w:rsidRDefault="00770FCC" w:rsidP="00770FCC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</w:pPr>
                      <w:r w:rsidRPr="004F118A">
                        <w:rPr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4F118A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4F118A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" filled="f" stroked="f">
                <v:textbox>
                  <w:txbxContent>
                    <w:p w14:paraId="64F72865" w14:textId="41CB7B1B" w:rsidR="00770FCC" w:rsidRPr="004F118A" w:rsidRDefault="00770FCC" w:rsidP="00770FCC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4F118A">
                        <w:rPr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59AAA07E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95250" t="5715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AAD2C32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VRdeQIAACI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6B4B3EC8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95250" t="5715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2A0B23A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6503E2BC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95250" t="5715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87DF08E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1DBE0C9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95250" t="5715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F602BA1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611E2980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95250" t="5715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7FDB7A8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4F118A">
        <w:rPr>
          <w:rFonts w:asciiTheme="majorBidi" w:hAnsiTheme="majorBidi" w:cstheme="majorBidi"/>
          <w:b/>
          <w:bCs/>
          <w:noProof/>
          <w:color w:val="FF0000"/>
          <w:sz w:val="28"/>
          <w:szCs w:val="28"/>
          <w:highlight w:val="yellow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40B46E9A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95250" t="5715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1A84464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tikewIAACQ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4F118A">
        <w:rPr>
          <w:rFonts w:asciiTheme="majorBidi" w:hAnsiTheme="majorBidi" w:cstheme="majorBidi"/>
          <w:b/>
          <w:bCs/>
          <w:color w:val="FF0000"/>
          <w:sz w:val="28"/>
          <w:szCs w:val="28"/>
          <w:highlight w:val="yellow"/>
          <w:lang w:bidi="ar-LY"/>
        </w:rPr>
        <w:t>Answer 1: Diagram network for the project</w:t>
      </w:r>
    </w:p>
    <w:p w14:paraId="12842A43" w14:textId="77777777" w:rsidR="00770FCC" w:rsidRPr="004F11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</w:pPr>
    </w:p>
    <w:p w14:paraId="7355FC84" w14:textId="2A3C918F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4F118A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4F118A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" filled="f" stroked="f">
                <v:textbox>
                  <w:txbxContent>
                    <w:p w14:paraId="1765CDAF" w14:textId="5C78E405" w:rsidR="00770FCC" w:rsidRPr="004F118A" w:rsidRDefault="00770FCC" w:rsidP="00770FCC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4F118A">
                        <w:rPr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4F118A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4F118A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" filled="f" stroked="f">
                <v:textbox>
                  <w:txbxContent>
                    <w:p w14:paraId="1E4981F2" w14:textId="23CCB681" w:rsidR="00040B88" w:rsidRPr="004F118A" w:rsidRDefault="00770FCC" w:rsidP="00770FCC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4F118A">
                        <w:rPr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4F118A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4F118A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" filled="f" stroked="f">
                <v:textbox>
                  <w:txbxContent>
                    <w:p w14:paraId="70299897" w14:textId="1B6BE3E0" w:rsidR="00770FCC" w:rsidRPr="004F118A" w:rsidRDefault="00770FCC" w:rsidP="00770FCC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</w:pPr>
                      <w:r w:rsidRPr="004F118A">
                        <w:rPr>
                          <w:b/>
                          <w:bCs/>
                          <w:color w:val="FF0000"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Pr="004F11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</w:pPr>
    </w:p>
    <w:p w14:paraId="28587B99" w14:textId="58F19767" w:rsidR="00770FCC" w:rsidRPr="004F11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</w:pPr>
      <w:r w:rsidRPr="004F118A">
        <w:rPr>
          <w:rFonts w:asciiTheme="majorBidi" w:hAnsiTheme="majorBidi" w:cstheme="majorBidi"/>
          <w:b/>
          <w:bCs/>
          <w:color w:val="FF0000"/>
          <w:sz w:val="28"/>
          <w:szCs w:val="28"/>
          <w:highlight w:val="yellow"/>
          <w:lang w:bidi="ar-LY"/>
        </w:rPr>
        <w:t>Answer 2: the Critical Activities and the total duration of the project:</w:t>
      </w:r>
    </w:p>
    <w:p w14:paraId="6B528CD4" w14:textId="432DD8E2" w:rsidR="00770FCC" w:rsidRPr="00A90D8A" w:rsidRDefault="00A90D8A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>Path number 1</w:t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: A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B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D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it is the longest pathway; the total duration is 19 days.</w:t>
      </w:r>
    </w:p>
    <w:p w14:paraId="7DEAAB66" w14:textId="6A9FA336" w:rsidR="00770FCC" w:rsidRPr="00A90D8A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Path number 2: A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C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E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the total duration is 17 days.</w:t>
      </w:r>
    </w:p>
    <w:p w14:paraId="71491D6B" w14:textId="4129BB97" w:rsidR="00770FCC" w:rsidRPr="00A90D8A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The total duration of all project is 27 days.</w:t>
      </w:r>
    </w:p>
    <w:p w14:paraId="7AA83803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B50F6F8" w14:textId="7238FD3C" w:rsidR="00770FCC" w:rsidRPr="004F11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</w:pPr>
      <w:r w:rsidRPr="004F118A">
        <w:rPr>
          <w:rFonts w:asciiTheme="majorBidi" w:hAnsiTheme="majorBidi" w:cstheme="majorBidi"/>
          <w:b/>
          <w:bCs/>
          <w:color w:val="FF0000"/>
          <w:sz w:val="28"/>
          <w:szCs w:val="28"/>
          <w:highlight w:val="yellow"/>
          <w:lang w:bidi="ar-LY"/>
        </w:rPr>
        <w:t>Answer 3:</w:t>
      </w:r>
      <w:r w:rsidR="006648C9" w:rsidRPr="004F118A">
        <w:rPr>
          <w:rFonts w:asciiTheme="majorBidi" w:hAnsiTheme="majorBidi" w:cstheme="majorBidi"/>
          <w:b/>
          <w:bCs/>
          <w:color w:val="FF0000"/>
          <w:sz w:val="28"/>
          <w:szCs w:val="28"/>
          <w:highlight w:val="yellow"/>
          <w:lang w:bidi="ar-LY"/>
        </w:rPr>
        <w:t xml:space="preserve"> the activity that would be crash is number D</w:t>
      </w:r>
    </w:p>
    <w:p w14:paraId="6FA98A8F" w14:textId="469DFB26" w:rsidR="006648C9" w:rsidRPr="00A90D8A" w:rsidRDefault="004F118A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 xml:space="preserve"> It 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takes more </w:t>
      </w:r>
      <w:r w:rsidR="00A90D8A">
        <w:rPr>
          <w:rFonts w:asciiTheme="majorBidi" w:hAnsiTheme="majorBidi" w:cstheme="majorBidi"/>
          <w:sz w:val="28"/>
          <w:szCs w:val="28"/>
          <w:lang w:bidi="ar-LY"/>
        </w:rPr>
        <w:t>days.</w:t>
      </w:r>
      <w:r w:rsidR="006648C9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</w:t>
      </w:r>
      <w:bookmarkStart w:id="0" w:name="_GoBack"/>
      <w:bookmarkEnd w:id="0"/>
    </w:p>
    <w:p w14:paraId="563571A8" w14:textId="2AE63B88" w:rsidR="006648C9" w:rsidRPr="00A90D8A" w:rsidRDefault="004F118A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 xml:space="preserve"> We </w:t>
      </w:r>
      <w:proofErr w:type="gramStart"/>
      <w:r>
        <w:rPr>
          <w:rFonts w:asciiTheme="majorBidi" w:hAnsiTheme="majorBidi" w:cstheme="majorBidi"/>
          <w:sz w:val="28"/>
          <w:szCs w:val="28"/>
          <w:lang w:bidi="ar-LY"/>
        </w:rPr>
        <w:t xml:space="preserve">found </w:t>
      </w:r>
      <w:r w:rsidR="006648C9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in</w:t>
      </w:r>
      <w:proofErr w:type="gramEnd"/>
      <w:r w:rsidR="006648C9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the longest path of the project.  </w:t>
      </w:r>
    </w:p>
    <w:p w14:paraId="2279D137" w14:textId="0F5E25AB" w:rsidR="006648C9" w:rsidRPr="00A90D8A" w:rsidRDefault="006648C9" w:rsidP="004F11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The opposite step it in the project (E) has a </w:t>
      </w:r>
      <w:r w:rsidR="004F118A">
        <w:rPr>
          <w:rFonts w:asciiTheme="majorBidi" w:hAnsiTheme="majorBidi" w:cstheme="majorBidi"/>
          <w:sz w:val="28"/>
          <w:szCs w:val="28"/>
          <w:lang w:bidi="ar-LY"/>
        </w:rPr>
        <w:t>few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days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(3 days)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and this 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>allows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it flexibility.</w:t>
      </w:r>
    </w:p>
    <w:p w14:paraId="4191771C" w14:textId="1D6B215A" w:rsidR="006648C9" w:rsidRPr="00122934" w:rsidRDefault="006648C9" w:rsidP="00A90D8A">
      <w:pPr>
        <w:pStyle w:val="a4"/>
        <w:bidi w:val="0"/>
        <w:spacing w:after="0" w:line="240" w:lineRule="auto"/>
        <w:ind w:left="0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sectPr w:rsidR="006648C9" w:rsidRPr="00122934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35065A"/>
    <w:rsid w:val="00380905"/>
    <w:rsid w:val="003B2A63"/>
    <w:rsid w:val="00447F2B"/>
    <w:rsid w:val="00491E3D"/>
    <w:rsid w:val="004F118A"/>
    <w:rsid w:val="00596C08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777D2"/>
    <w:rsid w:val="008C35CD"/>
    <w:rsid w:val="008C7453"/>
    <w:rsid w:val="00971896"/>
    <w:rsid w:val="009D713E"/>
    <w:rsid w:val="009E4B1F"/>
    <w:rsid w:val="009E7B11"/>
    <w:rsid w:val="00A6213B"/>
    <w:rsid w:val="00A90D8A"/>
    <w:rsid w:val="00B032AA"/>
    <w:rsid w:val="00B17908"/>
    <w:rsid w:val="00C41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DQA</cp:lastModifiedBy>
  <cp:revision>2</cp:revision>
  <dcterms:created xsi:type="dcterms:W3CDTF">2022-03-18T15:04:00Z</dcterms:created>
  <dcterms:modified xsi:type="dcterms:W3CDTF">2022-03-18T15:04:00Z</dcterms:modified>
</cp:coreProperties>
</file>