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8426C" w:rsidRPr="009019F5" w:rsidRDefault="00C8426C" w:rsidP="009019F5">
      <w:pPr>
        <w:spacing w:line="216" w:lineRule="auto"/>
        <w:jc w:val="both"/>
        <w:rPr>
          <w:rFonts w:asciiTheme="majorHAnsi" w:eastAsiaTheme="majorEastAsia" w:hAnsiTheme="majorHAnsi" w:cstheme="majorBidi"/>
          <w:b/>
          <w:bCs/>
          <w:color w:val="FF0000"/>
          <w:kern w:val="24"/>
          <w:sz w:val="28"/>
          <w:szCs w:val="28"/>
        </w:rPr>
      </w:pPr>
      <w:r w:rsidRPr="009019F5">
        <w:rPr>
          <w:rFonts w:asciiTheme="majorHAnsi" w:eastAsiaTheme="majorEastAsia" w:hAnsiTheme="majorHAnsi" w:cstheme="majorBidi"/>
          <w:b/>
          <w:bCs/>
          <w:color w:val="FF0000"/>
          <w:kern w:val="24"/>
          <w:sz w:val="28"/>
          <w:szCs w:val="28"/>
        </w:rPr>
        <w:t xml:space="preserve">Student </w:t>
      </w:r>
      <w:proofErr w:type="gramStart"/>
      <w:r w:rsidRPr="009019F5">
        <w:rPr>
          <w:rFonts w:asciiTheme="majorHAnsi" w:eastAsiaTheme="majorEastAsia" w:hAnsiTheme="majorHAnsi" w:cstheme="majorBidi"/>
          <w:b/>
          <w:bCs/>
          <w:color w:val="FF0000"/>
          <w:kern w:val="24"/>
          <w:sz w:val="28"/>
          <w:szCs w:val="28"/>
        </w:rPr>
        <w:t>name :</w:t>
      </w:r>
      <w:proofErr w:type="gramEnd"/>
      <w:r w:rsidRPr="009019F5">
        <w:rPr>
          <w:rFonts w:asciiTheme="majorHAnsi" w:eastAsiaTheme="majorEastAsia" w:hAnsiTheme="majorHAnsi" w:cstheme="majorBidi"/>
          <w:b/>
          <w:bCs/>
          <w:color w:val="FF0000"/>
          <w:kern w:val="24"/>
          <w:sz w:val="28"/>
          <w:szCs w:val="28"/>
        </w:rPr>
        <w:t xml:space="preserve"> </w:t>
      </w:r>
      <w:r w:rsidR="009019F5" w:rsidRPr="009019F5">
        <w:rPr>
          <w:rFonts w:asciiTheme="majorHAnsi" w:eastAsiaTheme="majorEastAsia" w:hAnsiTheme="majorHAnsi" w:cstheme="majorBidi"/>
          <w:b/>
          <w:bCs/>
          <w:color w:val="FF0000"/>
          <w:kern w:val="24"/>
          <w:sz w:val="28"/>
          <w:szCs w:val="28"/>
        </w:rPr>
        <w:t xml:space="preserve">Mariam Hassan </w:t>
      </w:r>
    </w:p>
    <w:p w:rsidR="00C8426C" w:rsidRPr="009019F5" w:rsidRDefault="00C8426C" w:rsidP="00616960">
      <w:pPr>
        <w:spacing w:line="216" w:lineRule="auto"/>
        <w:jc w:val="both"/>
        <w:rPr>
          <w:rFonts w:asciiTheme="majorHAnsi" w:eastAsiaTheme="majorEastAsia" w:hAnsiTheme="majorHAnsi" w:cstheme="majorBidi"/>
          <w:color w:val="FF0000"/>
          <w:kern w:val="24"/>
          <w:sz w:val="28"/>
          <w:szCs w:val="28"/>
        </w:rPr>
      </w:pPr>
      <w:r w:rsidRPr="009019F5">
        <w:rPr>
          <w:rFonts w:asciiTheme="majorHAnsi" w:eastAsiaTheme="majorEastAsia" w:hAnsiTheme="majorHAnsi" w:cstheme="majorBidi"/>
          <w:b/>
          <w:bCs/>
          <w:color w:val="FF0000"/>
          <w:kern w:val="24"/>
          <w:sz w:val="28"/>
          <w:szCs w:val="28"/>
        </w:rPr>
        <w:t xml:space="preserve">Student </w:t>
      </w:r>
      <w:proofErr w:type="gramStart"/>
      <w:r w:rsidRPr="009019F5">
        <w:rPr>
          <w:rFonts w:asciiTheme="majorHAnsi" w:eastAsiaTheme="majorEastAsia" w:hAnsiTheme="majorHAnsi" w:cstheme="majorBidi"/>
          <w:b/>
          <w:bCs/>
          <w:color w:val="FF0000"/>
          <w:kern w:val="24"/>
          <w:sz w:val="28"/>
          <w:szCs w:val="28"/>
        </w:rPr>
        <w:t>number</w:t>
      </w:r>
      <w:r w:rsidRPr="009019F5">
        <w:rPr>
          <w:rFonts w:asciiTheme="majorHAnsi" w:eastAsiaTheme="majorEastAsia" w:hAnsiTheme="majorHAnsi" w:cstheme="majorBidi"/>
          <w:color w:val="FF0000"/>
          <w:kern w:val="24"/>
          <w:sz w:val="28"/>
          <w:szCs w:val="28"/>
        </w:rPr>
        <w:t xml:space="preserve"> </w:t>
      </w:r>
      <w:r w:rsidR="009019F5" w:rsidRPr="009019F5">
        <w:rPr>
          <w:rFonts w:asciiTheme="majorHAnsi" w:eastAsiaTheme="majorEastAsia" w:hAnsiTheme="majorHAnsi" w:cstheme="majorBidi"/>
          <w:b/>
          <w:bCs/>
          <w:color w:val="FF0000"/>
          <w:kern w:val="24"/>
          <w:sz w:val="28"/>
          <w:szCs w:val="28"/>
        </w:rPr>
        <w:t>:</w:t>
      </w:r>
      <w:proofErr w:type="gramEnd"/>
      <w:r w:rsidR="009019F5" w:rsidRPr="009019F5">
        <w:rPr>
          <w:rFonts w:asciiTheme="majorHAnsi" w:eastAsiaTheme="majorEastAsia" w:hAnsiTheme="majorHAnsi" w:cstheme="majorBidi"/>
          <w:b/>
          <w:bCs/>
          <w:color w:val="FF0000"/>
          <w:kern w:val="24"/>
          <w:sz w:val="28"/>
          <w:szCs w:val="28"/>
        </w:rPr>
        <w:t xml:space="preserve"> 2498</w:t>
      </w:r>
    </w:p>
    <w:p w:rsidR="00C8426C" w:rsidRDefault="00C8426C" w:rsidP="00616960">
      <w:pPr>
        <w:spacing w:line="216" w:lineRule="auto"/>
        <w:jc w:val="both"/>
        <w:rPr>
          <w:rFonts w:asciiTheme="majorHAnsi" w:eastAsiaTheme="majorEastAsia" w:hAnsiTheme="majorHAnsi" w:cstheme="majorBidi"/>
          <w:color w:val="000000" w:themeColor="text1"/>
          <w:kern w:val="24"/>
          <w:sz w:val="28"/>
          <w:szCs w:val="28"/>
        </w:rPr>
      </w:pPr>
    </w:p>
    <w:p w:rsidR="00C8426C" w:rsidRDefault="00C8426C" w:rsidP="00616960">
      <w:pPr>
        <w:spacing w:line="216" w:lineRule="auto"/>
        <w:jc w:val="both"/>
        <w:rPr>
          <w:rFonts w:asciiTheme="majorHAnsi" w:eastAsiaTheme="majorEastAsia" w:hAnsiTheme="majorHAnsi" w:cstheme="majorBidi"/>
          <w:color w:val="000000" w:themeColor="text1"/>
          <w:kern w:val="24"/>
          <w:sz w:val="28"/>
          <w:szCs w:val="28"/>
        </w:rPr>
      </w:pPr>
    </w:p>
    <w:p w:rsidR="00616960" w:rsidRPr="009A4ED6" w:rsidRDefault="009A4ED6" w:rsidP="00616960">
      <w:pPr>
        <w:spacing w:line="216" w:lineRule="auto"/>
        <w:jc w:val="both"/>
        <w:rPr>
          <w:rFonts w:asciiTheme="majorHAnsi" w:hAnsiTheme="majorHAnsi" w:cstheme="minorHAnsi"/>
          <w:sz w:val="28"/>
          <w:szCs w:val="28"/>
        </w:rPr>
      </w:pPr>
      <w:r>
        <w:rPr>
          <w:rFonts w:asciiTheme="majorHAnsi" w:eastAsiaTheme="majorEastAsia" w:hAnsiTheme="majorHAnsi" w:cstheme="majorBidi"/>
          <w:color w:val="000000" w:themeColor="text1"/>
          <w:kern w:val="24"/>
          <w:sz w:val="28"/>
          <w:szCs w:val="28"/>
        </w:rPr>
        <w:t xml:space="preserve">Assignment to </w:t>
      </w:r>
      <w:proofErr w:type="gramStart"/>
      <w:r w:rsidRPr="009A4ED6">
        <w:rPr>
          <w:rFonts w:asciiTheme="majorHAnsi" w:eastAsiaTheme="majorEastAsia" w:hAnsiTheme="majorHAnsi" w:cstheme="majorBidi"/>
          <w:color w:val="000000" w:themeColor="text1"/>
          <w:kern w:val="24"/>
          <w:sz w:val="28"/>
          <w:szCs w:val="28"/>
        </w:rPr>
        <w:t>be submitted</w:t>
      </w:r>
      <w:proofErr w:type="gramEnd"/>
      <w:r w:rsidRPr="009A4ED6">
        <w:rPr>
          <w:rFonts w:asciiTheme="majorHAnsi" w:eastAsiaTheme="majorEastAsia" w:hAnsiTheme="majorHAnsi" w:cstheme="majorBidi"/>
          <w:color w:val="000000" w:themeColor="text1"/>
          <w:kern w:val="24"/>
          <w:sz w:val="28"/>
          <w:szCs w:val="28"/>
        </w:rPr>
        <w:t xml:space="preserve"> in Moodle by </w:t>
      </w:r>
      <w:r w:rsidRPr="009A4ED6">
        <w:rPr>
          <w:rFonts w:asciiTheme="majorHAnsi" w:eastAsiaTheme="majorEastAsia" w:hAnsiTheme="majorHAnsi" w:cstheme="majorBidi"/>
          <w:color w:val="FF0000"/>
          <w:kern w:val="24"/>
          <w:sz w:val="28"/>
          <w:szCs w:val="28"/>
        </w:rPr>
        <w:t xml:space="preserve">19 March 2022 </w:t>
      </w:r>
      <w:r w:rsidRPr="009A4ED6">
        <w:rPr>
          <w:rFonts w:asciiTheme="majorHAnsi" w:eastAsiaTheme="majorEastAsia" w:hAnsiTheme="majorHAnsi" w:cstheme="majorBidi"/>
          <w:color w:val="FF0000"/>
          <w:kern w:val="24"/>
          <w:sz w:val="28"/>
          <w:szCs w:val="28"/>
        </w:rPr>
        <w:br/>
        <w:t>3Qs</w:t>
      </w:r>
    </w:p>
    <w:p w:rsidR="00616960" w:rsidRPr="009A4ED6" w:rsidRDefault="00616960" w:rsidP="009A4ED6">
      <w:pPr>
        <w:spacing w:line="216" w:lineRule="auto"/>
        <w:jc w:val="both"/>
        <w:rPr>
          <w:rFonts w:cstheme="minorHAnsi"/>
        </w:rPr>
      </w:pPr>
      <w:r w:rsidRPr="009A4ED6">
        <w:rPr>
          <w:rFonts w:eastAsiaTheme="minorEastAsia" w:cstheme="minorHAnsi"/>
          <w:color w:val="000000" w:themeColor="text1"/>
          <w:kern w:val="24"/>
        </w:rPr>
        <w:t>Develop a network diagram for the project specified below. (50 %)</w:t>
      </w:r>
    </w:p>
    <w:p w:rsidR="00616960" w:rsidRPr="009A4ED6" w:rsidRDefault="00616960" w:rsidP="009A4ED6">
      <w:pPr>
        <w:spacing w:line="216" w:lineRule="auto"/>
        <w:jc w:val="both"/>
        <w:rPr>
          <w:rFonts w:cstheme="minorHAnsi"/>
        </w:rPr>
      </w:pPr>
      <w:r w:rsidRPr="009A4ED6">
        <w:rPr>
          <w:rFonts w:eastAsiaTheme="minorEastAsia" w:cstheme="minorHAnsi"/>
          <w:color w:val="000000" w:themeColor="text1"/>
          <w:kern w:val="24"/>
        </w:rPr>
        <w:t>Identify the Critical Activities and the total duration of the project. (35%)</w:t>
      </w:r>
    </w:p>
    <w:p w:rsidR="009A4ED6" w:rsidRDefault="00616960" w:rsidP="001B468F">
      <w:pPr>
        <w:spacing w:line="216" w:lineRule="auto"/>
        <w:jc w:val="both"/>
        <w:rPr>
          <w:rFonts w:eastAsiaTheme="minorEastAsia" w:cstheme="minorHAnsi"/>
          <w:color w:val="000000" w:themeColor="text1"/>
          <w:kern w:val="24"/>
        </w:rPr>
      </w:pPr>
      <w:r w:rsidRPr="009A4ED6">
        <w:rPr>
          <w:rFonts w:eastAsiaTheme="minorEastAsia" w:cstheme="minorHAnsi"/>
          <w:color w:val="000000" w:themeColor="text1"/>
          <w:kern w:val="24"/>
        </w:rPr>
        <w:t>Justify which activity would you crash based on some rationale (15%)</w:t>
      </w:r>
    </w:p>
    <w:p w:rsidR="001B468F" w:rsidRDefault="001B468F" w:rsidP="001B468F">
      <w:pPr>
        <w:spacing w:line="216" w:lineRule="auto"/>
        <w:jc w:val="both"/>
        <w:rPr>
          <w:noProof/>
        </w:rPr>
      </w:pPr>
      <w:r>
        <w:rPr>
          <w:noProof/>
        </w:rPr>
        <w:drawing>
          <wp:inline distT="0" distB="0" distL="0" distR="0" wp14:anchorId="0217223D" wp14:editId="4C892E7D">
            <wp:extent cx="5715000" cy="1752600"/>
            <wp:effectExtent l="0" t="0" r="0" b="0"/>
            <wp:docPr id="13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Picture 7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715000" cy="17526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A4ED6" w:rsidRPr="001B468F" w:rsidRDefault="009A4ED6" w:rsidP="001B468F">
      <w:pPr>
        <w:spacing w:line="216" w:lineRule="auto"/>
        <w:jc w:val="both"/>
        <w:rPr>
          <w:noProof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 wp14:anchorId="438A4ABD" wp14:editId="2B6203A3">
                <wp:simplePos x="0" y="0"/>
                <wp:positionH relativeFrom="column">
                  <wp:posOffset>3970020</wp:posOffset>
                </wp:positionH>
                <wp:positionV relativeFrom="paragraph">
                  <wp:posOffset>1403985</wp:posOffset>
                </wp:positionV>
                <wp:extent cx="754380" cy="396240"/>
                <wp:effectExtent l="0" t="0" r="26670" b="22860"/>
                <wp:wrapNone/>
                <wp:docPr id="10" name="شكل بيضاوي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754380" cy="396240"/>
                        </a:xfrm>
                        <a:prstGeom prst="ellipse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9A4ED6" w:rsidRDefault="009A4ED6" w:rsidP="009A4ED6">
                            <w:pPr>
                              <w:jc w:val="center"/>
                            </w:pPr>
                            <w:r>
                              <w:t>F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oval w14:anchorId="438A4ABD" id="شكل بيضاوي 10" o:spid="_x0000_s1026" style="position:absolute;left:0;text-align:left;margin-left:312.6pt;margin-top:110.55pt;width:59.4pt;height:31.2pt;z-index:25166848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WCkxlwIAAFIFAAAOAAAAZHJzL2Uyb0RvYy54bWysVM1u2zAMvg/YOwi6r07S9C+oUwQtOgwo&#10;2mLt0LMiS7UAWdQkJXZ23Q5FX2R7gGHPkrzNKNlxi7XYYZgPMimSH8VPpI5PmkqTpXBegcnpcGdA&#10;iTAcCmXuc/rp9vzdISU+MFMwDUbkdCU8PZm+fXNc24kYQQm6EI4giPGT2ua0DMFOsszzUlTM74AV&#10;Bo0SXMUCqu4+KxyrEb3S2Wgw2M9qcIV1wIX3uHvWGuk04UspeLiS0otAdE7xbCGtLq3zuGbTYza5&#10;d8yWinfHYP9wioopg0l7qDMWGFk49QKqUtyBBxl2OFQZSKm4SDVgNcPBH9XclMyKVAuS421Pk/9/&#10;sPxyee2IKvDukB7DKryj9c/N1803sv6xeVz/Wn/fPGweCVqRqtr6CUbc2GvXaR7FWHcjXRX/WBFp&#10;Er2rnl7RBMJx82BvvHuIWTiado/2R+OEmT0FW+fDewEViUJOhdbK+kgAm7DlhQ+YE723XqjE87Qn&#10;SFJYaRGdtfkoJBaFOUcpOrWTONWOLBk2AuNcmDBsTSUrRLu9N8AvlolJ+oikJcCILJXWPXYHEFv1&#10;JXYL0/nHUJG6sQ8e/O1gbXAfkTKDCX1wpQy41wA0VtVlbv23JLXURJZCM2/QJYpzKFZ4+w7asfCW&#10;nytk/oL5cM0czgFeFs52uMJFaqhzCp1ESQnuy2v70R/bE62U1DhXOfWfF8wJSvQHg417NBzjvZOQ&#10;lPHewQgV99wyf24xi+oU8MaG+IpYnsToH/RWlA6qO3wCZjErmpjhmDunPLitchraecdHhIvZLLnh&#10;8FkWLsyN5RE8Ehzb6ra5Y8527Rewby9hO4MvWrD1jZEGZosAUqX+fOK1ox4HN/VQ98jEl+G5nrye&#10;nsLpbwAAAP//AwBQSwMEFAAGAAgAAAAhAHViCzLjAAAACwEAAA8AAABkcnMvZG93bnJldi54bWxM&#10;j8FOwzAMhu9IvENkJC6IpQ1bmUrTiSGNCzvAAAE3rwltReOUJtsKT485wdH2p9/fXyxG14m9HULr&#10;SUM6SUBYqrxpqdbw9Lg6n4MIEclg58lq+LIBFuXxUYG58Qd6sPtNrAWHUMhRQxNjn0sZqsY6DBPf&#10;W+Lbux8cRh6HWpoBDxzuOqmSJJMOW+IPDfb2prHVx2bnNLxlqyVl93dntO5DtXy+xe/Xl0+tT0/G&#10;6ysQ0Y7xD4ZffVaHkp22fkcmiE5DpmaKUQ1KpSkIJi6nU2635c38YgayLOT/DuUPAAAA//8DAFBL&#10;AQItABQABgAIAAAAIQC2gziS/gAAAOEBAAATAAAAAAAAAAAAAAAAAAAAAABbQ29udGVudF9UeXBl&#10;c10ueG1sUEsBAi0AFAAGAAgAAAAhADj9If/WAAAAlAEAAAsAAAAAAAAAAAAAAAAALwEAAF9yZWxz&#10;Ly5yZWxzUEsBAi0AFAAGAAgAAAAhAOZYKTGXAgAAUgUAAA4AAAAAAAAAAAAAAAAALgIAAGRycy9l&#10;Mm9Eb2MueG1sUEsBAi0AFAAGAAgAAAAhAHViCzLjAAAACwEAAA8AAAAAAAAAAAAAAAAA8QQAAGRy&#10;cy9kb3ducmV2LnhtbFBLBQYAAAAABAAEAPMAAAABBgAAAAA=&#10;" fillcolor="#4f81bd [3204]" strokecolor="#243f60 [1604]" strokeweight="2pt">
                <v:textbox>
                  <w:txbxContent>
                    <w:p w:rsidR="009A4ED6" w:rsidRDefault="009A4ED6" w:rsidP="009A4ED6">
                      <w:pPr>
                        <w:jc w:val="center"/>
                      </w:pPr>
                      <w:r>
                        <w:t>F</w:t>
                      </w:r>
                    </w:p>
                  </w:txbxContent>
                </v:textbox>
              </v:oval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 wp14:anchorId="6A3248EC" wp14:editId="2624753B">
                <wp:simplePos x="0" y="0"/>
                <wp:positionH relativeFrom="column">
                  <wp:posOffset>3032760</wp:posOffset>
                </wp:positionH>
                <wp:positionV relativeFrom="paragraph">
                  <wp:posOffset>1685925</wp:posOffset>
                </wp:positionV>
                <wp:extent cx="845820" cy="373380"/>
                <wp:effectExtent l="0" t="38100" r="49530" b="26670"/>
                <wp:wrapNone/>
                <wp:docPr id="12" name="رابط كسهم مستقيم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845820" cy="373380"/>
                        </a:xfrm>
                        <a:prstGeom prst="straightConnector1">
                          <a:avLst/>
                        </a:prstGeom>
                        <a:ln>
                          <a:tailEnd type="arrow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type w14:anchorId="3F1184AA" id="_x0000_t32" coordsize="21600,21600" o:spt="32" o:oned="t" path="m,l21600,21600e" filled="f">
                <v:path arrowok="t" fillok="f" o:connecttype="none"/>
                <o:lock v:ext="edit" shapetype="t"/>
              </v:shapetype>
              <v:shape id="رابط كسهم مستقيم 12" o:spid="_x0000_s1026" type="#_x0000_t32" style="position:absolute;left:0;text-align:left;margin-left:238.8pt;margin-top:132.75pt;width:66.6pt;height:29.4pt;flip:y;z-index:25167052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nLYW/gEAABMEAAAOAAAAZHJzL2Uyb0RvYy54bWysU8uu0zAQ3SPxD5b3NGnLo6qa3kUvsEFQ&#10;8dr7OnZjyS+NTdNuQVdI/AiIHboLfiX5G8ZOGxAgJBAby485Z+acGa8uDkaTvYCgnK3odFJSIix3&#10;tbK7ir56+ejOgpIQma2ZdlZU9CgCvVjfvrVq/VLMXON0LYAgiQ3L1le0idEviyLwRhgWJs4Li4/S&#10;gWERj7AramAtshtdzMryftE6qD04LkLA28vhka4zv5SCx2dSBhGJrijWFvMKeb1Ka7FeseUOmG8U&#10;P5XB/qEKw5TFpCPVJYuMvAH1C5VRHFxwMk64M4WTUnGRNaCaafmTmhcN8yJrQXOCH20K/4+WP91v&#10;gagaezejxDKDPeq+dB+7T91X0r/rbvr3/TXpr7ub7nP/tv+ABwxE11oflgje2C2cTsFvIVlwkGCI&#10;1Mq/RtJsCsokh+z5cfRcHCLheLm4e28xw85wfJo/mM8XuSfFQJPoPIT4WDhD0qaiIQJTuyZunLXY&#10;XQdDCrZ/EiIWgsAzIIG1TWtkSj+0NYlHj/IYgGuTBIxN70WSMhSfd/GoxYB9LiRag0UOOfJQio0G&#10;smc4ToxzYeN0ZMLoBJNK6xFYZv1/BJ7iE1Tkgf0b8IjImZ2NI9go6+B32ePhXLIc4s8ODLqTBVeu&#10;Pua2Zmtw8rJXp1+SRvvHc4Z//8vrbwAAAP//AwBQSwMEFAAGAAgAAAAhAI1wUwjgAAAACwEAAA8A&#10;AABkcnMvZG93bnJldi54bWxMj0FOwzAQRfdI3MEaJHbUado6VRqnChUgJFYEDuDGbhLVHkex26S3&#10;Z1jBcjRP/79f7Gdn2dWMofcoYblIgBlsvO6xlfD99fq0BRaiQq2sRyPhZgLsy/u7QuXaT/hprnVs&#10;GYVgyJWELsYh5zw0nXEqLPxgkH4nPzoV6Rxbrkc1UbizPE0SwZ3qkRo6NZhDZ5pzfXESqi3/wPPt&#10;kIX6vRHaTvPLW/Us5ePDXO2ARTPHPxh+9UkdSnI6+gvqwKyEdZYJQiWkYrMBRoRYJjTmKGGVrlfA&#10;y4L/31D+AAAA//8DAFBLAQItABQABgAIAAAAIQC2gziS/gAAAOEBAAATAAAAAAAAAAAAAAAAAAAA&#10;AABbQ29udGVudF9UeXBlc10ueG1sUEsBAi0AFAAGAAgAAAAhADj9If/WAAAAlAEAAAsAAAAAAAAA&#10;AAAAAAAALwEAAF9yZWxzLy5yZWxzUEsBAi0AFAAGAAgAAAAhABucthb+AQAAEwQAAA4AAAAAAAAA&#10;AAAAAAAALgIAAGRycy9lMm9Eb2MueG1sUEsBAi0AFAAGAAgAAAAhAI1wUwjgAAAACwEAAA8AAAAA&#10;AAAAAAAAAAAAWAQAAGRycy9kb3ducmV2LnhtbFBLBQYAAAAABAAEAPMAAABlBQAAAAA=&#10;" strokecolor="#4579b8 [3044]">
                <v:stroke endarrow="open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5FB216B3" wp14:editId="4E1DA8B1">
                <wp:simplePos x="0" y="0"/>
                <wp:positionH relativeFrom="column">
                  <wp:posOffset>3154680</wp:posOffset>
                </wp:positionH>
                <wp:positionV relativeFrom="paragraph">
                  <wp:posOffset>1396365</wp:posOffset>
                </wp:positionV>
                <wp:extent cx="723900" cy="152400"/>
                <wp:effectExtent l="0" t="0" r="76200" b="95250"/>
                <wp:wrapNone/>
                <wp:docPr id="11" name="رابط كسهم مستقيم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723900" cy="152400"/>
                        </a:xfrm>
                        <a:prstGeom prst="straightConnector1">
                          <a:avLst/>
                        </a:prstGeom>
                        <a:ln>
                          <a:tailEnd type="arrow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3F7CBB2" id="رابط كسهم مستقيم 11" o:spid="_x0000_s1026" type="#_x0000_t32" style="position:absolute;left:0;text-align:left;margin-left:248.4pt;margin-top:109.95pt;width:57pt;height:12pt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UcWE9wEAAAkEAAAOAAAAZHJzL2Uyb0RvYy54bWysU82O0zAQviPxDpbvNGn5r5ruoQtcEFT8&#10;PIDXsRtL/tPYNM0VtELiRVhxQ3vgVZK3Yey0WQQICcRl4sn4m/nmm/Hq7GA02QsIytmKzmclJcJy&#10;Vyu7q+jbN0/vPKIkRGZrpp0VFe1EoGfr27dWrV+KhWucrgUQTGLDsvUVbWL0y6IIvBGGhZnzwmJQ&#10;OjAsogu7ogbWYnaji0VZPihaB7UHx0UI+Pd8DNJ1zi+l4PGllEFEoiuK3GK2kO1FssV6xZY7YL5R&#10;/EiD/QMLw5TFolOqcxYZeQfql1RGcXDByTjjzhROSsVF7gG7mZc/dfO6YV7kXlCc4CeZwv9Ly1/s&#10;t0BUjbObU2KZwRn1X/vP/VX/jQwf+uvh43BJhsv+uv8yvB8+oYMXUbXWhyWCN3YLRy/4LSQJDhJM&#10;+mJz5JCV7ialxSESjj8fLu4+LnEeHEPz+4t7eMYsxQ3YQ4jPhDMkHSoaIjC1a+LGWYszdTDParP9&#10;8xBH4AmQKmubbGRKP7E1iZ3HphiAa49FUrxIDYyU8yl2WozYV0KiIEhyrJFXUWw0kD3DJWKcCxuz&#10;BEhXW7ydYFJpPQHLTO6PwOP9BBV5Tf8GPCFyZWfjBDbKOvhd9Xg4UZbj/ZMCY99JggtXd3mYWRrc&#10;tzyQ49tIC/2jn+E3L3j9HQAA//8DAFBLAwQUAAYACAAAACEANrXA9d4AAAALAQAADwAAAGRycy9k&#10;b3ducmV2LnhtbEyPPU/DMBCGdyT+g3VIbNRJqSIc4lSIioWlUCpmN77GEfE5it0m8Os5Jjq+H3rv&#10;uWo9+16ccYxdIA35IgOB1ATbUath//Fy9wAiJkPW9IFQwzdGWNfXV5UpbZjoHc+71AoeoVgaDS6l&#10;oZQyNg69iYswIHF2DKM3ieXYSjuaicd9L5dZVkhvOuILzgz47LD52p28BhXfXIruEzfHbV5sf0y7&#10;ed1PWt/ezE+PIBLO6b8Mf/iMDjUzHcKJbBS9hpUqGD1pWOZKgeBGkWfsHNhZ3SuQdSUvf6h/AQAA&#10;//8DAFBLAQItABQABgAIAAAAIQC2gziS/gAAAOEBAAATAAAAAAAAAAAAAAAAAAAAAABbQ29udGVu&#10;dF9UeXBlc10ueG1sUEsBAi0AFAAGAAgAAAAhADj9If/WAAAAlAEAAAsAAAAAAAAAAAAAAAAALwEA&#10;AF9yZWxzLy5yZWxzUEsBAi0AFAAGAAgAAAAhABhRxYT3AQAACQQAAA4AAAAAAAAAAAAAAAAALgIA&#10;AGRycy9lMm9Eb2MueG1sUEsBAi0AFAAGAAgAAAAhADa1wPXeAAAACwEAAA8AAAAAAAAAAAAAAAAA&#10;UQQAAGRycy9kb3ducmV2LnhtbFBLBQYAAAAABAAEAPMAAABcBQAAAAA=&#10;" strokecolor="#4579b8 [3044]">
                <v:stroke endarrow="open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62DD7C12" wp14:editId="65ED9C59">
                <wp:simplePos x="0" y="0"/>
                <wp:positionH relativeFrom="column">
                  <wp:posOffset>2461260</wp:posOffset>
                </wp:positionH>
                <wp:positionV relativeFrom="paragraph">
                  <wp:posOffset>1167765</wp:posOffset>
                </wp:positionV>
                <wp:extent cx="640080" cy="381000"/>
                <wp:effectExtent l="0" t="0" r="26670" b="19050"/>
                <wp:wrapNone/>
                <wp:docPr id="8" name="شكل بيضاوي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40080" cy="381000"/>
                        </a:xfrm>
                        <a:prstGeom prst="ellipse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9A4ED6" w:rsidRDefault="009A4ED6" w:rsidP="009A4ED6">
                            <w:pPr>
                              <w:jc w:val="center"/>
                            </w:pPr>
                            <w:r>
                              <w:t>D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oval w14:anchorId="62DD7C12" id="شكل بيضاوي 8" o:spid="_x0000_s1027" style="position:absolute;left:0;text-align:left;margin-left:193.8pt;margin-top:91.95pt;width:50.4pt;height:30pt;z-index:25166643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+r8wlQIAAFcFAAAOAAAAZHJzL2Uyb0RvYy54bWysVM1uEzEQviPxDpbvdDchLSHKpopaFSFV&#10;bUSLena8dteS/7Cd7IYrHFBfBB4A8SzJ2zD2brYRrTggLrsez8w3f994etooidbMeWF0gQdHOUZM&#10;U1MKfV/gj7cXr8YY+UB0SaTRrMAb5vHp7OWLaW0nbGgqI0vmEIBoP6ltgasQ7CTLPK2YIv7IWKZB&#10;yY1TJIDo7rPSkRrQlcyGeX6S1caV1hnKvIfb81aJZwmfc0bDNeeeBSQLDLmF9HXpu4zfbDYlk3tH&#10;bCVolwb5hywUERqC9lDnJBC0cuIJlBLUGW94OKJGZYZzQVmqAaoZ5H9Uc1MRy1It0Bxv+zb5/wdL&#10;r9YLh0RZYBiUJgpGtP25+7L7irY/dg/bX9vvu2+7BzSOjaqtn4D9jV24TvJwjFU33Kn4h3pQk5q7&#10;6ZvLmoAoXJ6M8nwMI6Cgej0e5HlqfvbobJ0P75hRKB4KzKQU1sfyyYSsL32AmGC9twIh5tNmkE5h&#10;I1k0lvoD41ASxBwm70QmdiYdWhOgAaGU6TBoVRUpWXt9DBntU+o9UsgEGJG5kLLH7gAiUZ9it7l2&#10;9tGVJS72zvnfEmude48U2ejQOyuhjXsOQEJVXeTWft+ktjWxS6FZNmncyTLeLE25AQo40+6Gt/RC&#10;wAAuiQ8L4mAZYGaw4OEaPlyausCmO2FUGff5uftoDxwFLUY1LFeB/acVcQwj+V4De98ORqO4jUkY&#10;Hb8ZguAONctDjV6pMwODG8BTYmk6Rvsg90fujLqDd2Aeo4KKaAqxC0yD2wtnoV16eEkom8+TGWyg&#10;JeFS31gawWOfI7tumzvibMfCAPS9MvtFfMLE1jZ6ajNfBcNFouljX7sJwPYmKnUvTXweDuVk9fge&#10;zn4DAAD//wMAUEsDBBQABgAIAAAAIQBieVEW4gAAAAsBAAAPAAAAZHJzL2Rvd25yZXYueG1sTI/B&#10;TsMwDIbvSLxDZCQuaEvZqhJK04khjQscYAMBN68JbUXjlCbbCk+POcHR/j/9/lwsRteJvR1C60nD&#10;+TQBYanypqVaw9NmNVEgQkQy2HmyGr5sgEV5fFRgbvyBHu1+HWvBJRRy1NDE2OdShqqxDsPU95Y4&#10;e/eDw8jjUEsz4IHLXSdnSZJJhy3xhQZ7e9PY6mO9cxrestWSsoe7M7rvQ7V8vsXv15dPrU9Pxusr&#10;ENGO8Q+GX31Wh5Kdtn5HJohOw1xdZIxyoOaXIJhIlUpBbDXMUt7IspD/fyh/AAAA//8DAFBLAQIt&#10;ABQABgAIAAAAIQC2gziS/gAAAOEBAAATAAAAAAAAAAAAAAAAAAAAAABbQ29udGVudF9UeXBlc10u&#10;eG1sUEsBAi0AFAAGAAgAAAAhADj9If/WAAAAlAEAAAsAAAAAAAAAAAAAAAAALwEAAF9yZWxzLy5y&#10;ZWxzUEsBAi0AFAAGAAgAAAAhAHf6vzCVAgAAVwUAAA4AAAAAAAAAAAAAAAAALgIAAGRycy9lMm9E&#10;b2MueG1sUEsBAi0AFAAGAAgAAAAhAGJ5URbiAAAACwEAAA8AAAAAAAAAAAAAAAAA7wQAAGRycy9k&#10;b3ducmV2LnhtbFBLBQYAAAAABAAEAPMAAAD+BQAAAAA=&#10;" fillcolor="#4f81bd [3204]" strokecolor="#243f60 [1604]" strokeweight="2pt">
                <v:textbox>
                  <w:txbxContent>
                    <w:p w:rsidR="009A4ED6" w:rsidRDefault="009A4ED6" w:rsidP="009A4ED6">
                      <w:pPr>
                        <w:jc w:val="center"/>
                      </w:pPr>
                      <w:r>
                        <w:t>D</w:t>
                      </w:r>
                    </w:p>
                  </w:txbxContent>
                </v:textbox>
              </v:oval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6793EC0E" wp14:editId="30D3BA3E">
                <wp:simplePos x="0" y="0"/>
                <wp:positionH relativeFrom="column">
                  <wp:posOffset>1897380</wp:posOffset>
                </wp:positionH>
                <wp:positionV relativeFrom="paragraph">
                  <wp:posOffset>1381125</wp:posOffset>
                </wp:positionV>
                <wp:extent cx="403860" cy="0"/>
                <wp:effectExtent l="0" t="76200" r="15240" b="114300"/>
                <wp:wrapNone/>
                <wp:docPr id="9" name="رابط كسهم مستقيم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403860" cy="0"/>
                        </a:xfrm>
                        <a:prstGeom prst="straightConnector1">
                          <a:avLst/>
                        </a:prstGeom>
                        <a:ln>
                          <a:tailEnd type="arrow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5BA45C67" id="رابط كسهم مستقيم 9" o:spid="_x0000_s1026" type="#_x0000_t32" style="position:absolute;left:0;text-align:left;margin-left:149.4pt;margin-top:108.75pt;width:31.8pt;height:0;z-index:25166745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m1v08gEAAAIEAAAOAAAAZHJzL2Uyb0RvYy54bWysU82O0zAQviPxDpbvNOmCVrtR0z10gQuC&#10;ip8H8Dp2Y8l/GpumvYJWSLwIiBvaA6+SvA1jp82iZYUE4jLJePzNfPPNeHGxM5psBQTlbE3ns5IS&#10;YblrlN3U9N3bZ4/OKAmR2YZpZ0VN9yLQi+XDB4vOV+LEtU43AggmsaHqfE3bGH1VFIG3wrAwc15Y&#10;DEoHhkV0YVM0wDrMbnRxUpanReeg8eC4CAFPL8cgXeb8UgoeX0kZRCS6psgtZgvZXiVbLBes2gDz&#10;reIHGuwfWBimLBadUl2yyMh7UL+lMoqDC07GGXemcFIqLnIP2M28vNPNm5Z5kXtBcYKfZAr/Ly1/&#10;uV0DUU1NzymxzOCI+u/9l/5r/4MMH/ub4dNwTYbr/qb/NnwYPqNznjTrfKgQurJrOHjBryEJsJNg&#10;0hdbI7us837SWewi4Xj4pHx8dorT4MdQcYvzEOJz4QxJPzUNEZjatHHlrMVhOphnmdn2RYhYGYFH&#10;QCqqbbKRKf3UNiTuPbbDAFyXOOPdFC8S95Ft/ot7LUbsayFRCeQ31sg7KFYayJbh9jDOhY3zKRPe&#10;TjCptJ6AZSb3R+DhfoKKvJ9/A54QubKzcQIbZR3cVz3ujpTleP+owNh3kuDKNfs8xywNLlrW6vAo&#10;0ib/6mf47dNd/gQAAP//AwBQSwMEFAAGAAgAAAAhAJAA0cHeAAAACwEAAA8AAABkcnMvZG93bnJl&#10;di54bWxMj0FPwzAMhe9I/IfISNxY2gJl65pOiIkLl8GYOHuN11RrnKrJ1sKvJ0hIcLOfn977XK4m&#10;24kzDb51rCCdJSCIa6dbbhTs3p9v5iB8QNbYOSYFn+RhVV1elFhoN/IbnbehETGEfYEKTAh9IaWv&#10;DVn0M9cTx9vBDRZDXIdG6gHHGG47mSVJLi22HBsM9vRkqD5uT1bBwr+a4M0HrQ+bNN98YbN+2Y1K&#10;XV9Nj0sQgabwZ4Yf/IgOVWTauxNrLzoF2WIe0UMc0od7ENFxm2d3IPa/iqxK+f+H6hsAAP//AwBQ&#10;SwECLQAUAAYACAAAACEAtoM4kv4AAADhAQAAEwAAAAAAAAAAAAAAAAAAAAAAW0NvbnRlbnRfVHlw&#10;ZXNdLnhtbFBLAQItABQABgAIAAAAIQA4/SH/1gAAAJQBAAALAAAAAAAAAAAAAAAAAC8BAABfcmVs&#10;cy8ucmVsc1BLAQItABQABgAIAAAAIQCNm1v08gEAAAIEAAAOAAAAAAAAAAAAAAAAAC4CAABkcnMv&#10;ZTJvRG9jLnhtbFBLAQItABQABgAIAAAAIQCQANHB3gAAAAsBAAAPAAAAAAAAAAAAAAAAAEwEAABk&#10;cnMvZG93bnJldi54bWxQSwUGAAAAAAQABADzAAAAVwUAAAAA&#10;" strokecolor="#4579b8 [3044]">
                <v:stroke endarrow="open"/>
              </v:shape>
            </w:pict>
          </mc:Fallback>
        </mc:AlternateContent>
      </w:r>
      <w:r w:rsidR="00616960">
        <w:rPr>
          <w:noProof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459C983E" wp14:editId="23895373">
                <wp:simplePos x="0" y="0"/>
                <wp:positionH relativeFrom="column">
                  <wp:posOffset>1036320</wp:posOffset>
                </wp:positionH>
                <wp:positionV relativeFrom="paragraph">
                  <wp:posOffset>1800225</wp:posOffset>
                </wp:positionV>
                <wp:extent cx="624840" cy="373380"/>
                <wp:effectExtent l="0" t="0" r="22860" b="26670"/>
                <wp:wrapNone/>
                <wp:docPr id="5" name="شكل بيضاوي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24840" cy="373380"/>
                        </a:xfrm>
                        <a:prstGeom prst="ellipse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616960" w:rsidRDefault="00616960" w:rsidP="00616960">
                            <w:pPr>
                              <w:jc w:val="center"/>
                            </w:pPr>
                            <w:r>
                              <w:t>C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w14:anchorId="459C983E" id="شكل بيضاوي 5" o:spid="_x0000_s1028" style="position:absolute;left:0;text-align:left;margin-left:81.6pt;margin-top:141.75pt;width:49.2pt;height:29.4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HMu/mwIAAFcFAAAOAAAAZHJzL2Uyb0RvYy54bWysVMFu2zAMvQ/YPwi6r07SpO2COkXQosOA&#10;oi3WDj0rslQbkERNUmJn1+0w9Ee2Dxj2LcnfjJIdt1iLHYb5IIsi+SiSjzo+abQiK+F8BSanw70B&#10;JcJwKCpzn9OPt+dvjijxgZmCKTAip2vh6cns9avj2k7FCEpQhXAEQYyf1janZQh2mmWel0IzvwdW&#10;GFRKcJoFFN19VjhWI7pW2WgwOMhqcIV1wIX3eHrWKuks4UspeLiS0otAVE7xbiGtLq2LuGazYza9&#10;d8yWFe+uwf7hFppVBoP2UGcsMLJ01TMoXXEHHmTY46AzkLLiIuWA2QwHf2RzUzIrUi5YHG/7Mvn/&#10;B8svV9eOVEVOJ5QYprFFm5/bL9uvZPNj+7D5tfm+/bZ9IJNYqNr6Kdrf2GvXSR63MetGOh3/mA9p&#10;UnHXfXFFEwjHw4PR+GiMLeCo2j/c3z9Kxc8ena3z4Z0ATeImp0KpyvqYPpuy1YUPGBOtd1YoxPu0&#10;N0i7sFYiGivzQUhMCWOOkncikzhVjqwY0oBxLkwYtqqSFaI9ngzwi2likN4jSQkwIstKqR67A4hE&#10;fY7dwnT20VUkLvbOg79drHXuPVJkMKF31pUB9xKAwqy6yK39rkhtaWKVQrNoUrtHu44uoFgjBRy0&#10;s+EtP6+wARfMh2vmcBiwZzjg4QoXqaDOKXQ7Skpwn186j/bIUdRSUuNw5dR/WjInKFHvDbL37XAc&#10;qRCSMJ4cjlBwTzWLpxqz1KeAjRviU2J52kb7oHZb6UDf4Tswj1FRxQzH2Dnlwe2E09AOPb4kXMzn&#10;yQwn0LJwYW4sj+CxzpFdt80dc7ZjYUD6XsJuEJ8xsbWNngbmywCySjSNlW7r2nUApzdRqXtp4vPw&#10;VE5Wj+/h7DcAAAD//wMAUEsDBBQABgAIAAAAIQBkp8/84gAAAAsBAAAPAAAAZHJzL2Rvd25yZXYu&#10;eG1sTI/BTsMwEETvSPyDtUhcUOs0AasKcSqKVC5wKC0IuG3jJYmI1yF228DXY05wHO3TzNtiMdpO&#10;HGjwrWMNs2kCgrhypuVaw9N2NZmD8AHZYOeYNHyRh0V5elJgbtyRH+mwCbWIJexz1NCE0OdS+qoh&#10;i37qeuJ4e3eDxRDjUEsz4DGW206mSaKkxZbjQoM93TZUfWz2VsObWi1Zre8v+KH31fL5Dr9fXz61&#10;Pj8bb65BBBrDHwy/+lEdyui0c3s2XnQxqyyNqIZ0nl2BiESqZgrETkN2mWYgy0L+/6H8AQAA//8D&#10;AFBLAQItABQABgAIAAAAIQC2gziS/gAAAOEBAAATAAAAAAAAAAAAAAAAAAAAAABbQ29udGVudF9U&#10;eXBlc10ueG1sUEsBAi0AFAAGAAgAAAAhADj9If/WAAAAlAEAAAsAAAAAAAAAAAAAAAAALwEAAF9y&#10;ZWxzLy5yZWxzUEsBAi0AFAAGAAgAAAAhACscy7+bAgAAVwUAAA4AAAAAAAAAAAAAAAAALgIAAGRy&#10;cy9lMm9Eb2MueG1sUEsBAi0AFAAGAAgAAAAhAGSnz/ziAAAACwEAAA8AAAAAAAAAAAAAAAAA9QQA&#10;AGRycy9kb3ducmV2LnhtbFBLBQYAAAAABAAEAPMAAAAEBgAAAAA=&#10;" fillcolor="#4f81bd [3204]" strokecolor="#243f60 [1604]" strokeweight="2pt">
                <v:textbox>
                  <w:txbxContent>
                    <w:p w:rsidR="00616960" w:rsidRDefault="00616960" w:rsidP="00616960">
                      <w:pPr>
                        <w:jc w:val="center"/>
                      </w:pPr>
                      <w:r>
                        <w:t>C</w:t>
                      </w:r>
                    </w:p>
                  </w:txbxContent>
                </v:textbox>
              </v:oval>
            </w:pict>
          </mc:Fallback>
        </mc:AlternateContent>
      </w:r>
      <w:r w:rsidR="00616960">
        <w:rPr>
          <w:noProof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66531CD8" wp14:editId="1D8681E8">
                <wp:simplePos x="0" y="0"/>
                <wp:positionH relativeFrom="column">
                  <wp:posOffset>2385060</wp:posOffset>
                </wp:positionH>
                <wp:positionV relativeFrom="paragraph">
                  <wp:posOffset>1800225</wp:posOffset>
                </wp:positionV>
                <wp:extent cx="579120" cy="373380"/>
                <wp:effectExtent l="0" t="0" r="11430" b="26670"/>
                <wp:wrapNone/>
                <wp:docPr id="7" name="شكل بيضاوي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79120" cy="373380"/>
                        </a:xfrm>
                        <a:prstGeom prst="ellipse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616960" w:rsidRDefault="009A4ED6" w:rsidP="00616960">
                            <w:pPr>
                              <w:jc w:val="center"/>
                            </w:pPr>
                            <w:r>
                              <w:t>E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w14:anchorId="66531CD8" id="شكل بيضاوي 7" o:spid="_x0000_s1029" style="position:absolute;left:0;text-align:left;margin-left:187.8pt;margin-top:141.75pt;width:45.6pt;height:29.4pt;z-index:251665408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l9PImwIAAFcFAAAOAAAAZHJzL2Uyb0RvYy54bWysVM1u2zAMvg/YOwi6r85Pu7RBnSJo0WFA&#10;0RZrh54VWaoNSKImKbGz63YY+iLbAwx7luRtRsmOW6zFDsN8kEWR/CiSH3V80mhFVsL5CkxOh3sD&#10;SoThUFTmPqcfb8/fHFLiAzMFU2BETtfC05PZ61fHtZ2KEZSgCuEIghg/rW1OyxDsNMs8L4Vmfg+s&#10;MKiU4DQLKLr7rHCsRnStstFg8DarwRXWARfe4+lZq6SzhC+l4OFKSi8CUTnFu4W0urQu4prNjtn0&#10;3jFbVry7BvuHW2hWGQzaQ52xwMjSVc+gdMUdeJBhj4POQMqKi5QDZjMc/JHNTcmsSLlgcbzty+T/&#10;Hyy/XF07UhU5nVBimMYWbX5uv2y/ks2P7cPm1+b79tv2gUxioWrrp2h/Y69dJ3ncxqwb6XT8Yz6k&#10;ScVd98UVTSAcDw8mR8MRtoCjajwZjw9T8bNHZ+t8eCdAk7jJqVCqsj6mz6ZsdeEDxkTrnRUK8T7t&#10;DdIurJWIxsp8EBJTwpij5J3IJE6VIyuGNGCcCxOGrapkhWiPDwb4xTQxSO+RpAQYkWWlVI/dAUSi&#10;PsduYTr76CoSF3vnwd8u1jr3HikymNA768qAewlAYVZd5NZ+V6S2NLFKoVk0qd3jXUcXUKyRAg7a&#10;2fCWn1fYgAvmwzVzOAzYMxzwcIWLVFDnFLodJSW4zy+dR3vkKGopqXG4cuo/LZkTlKj3Btl7NNzf&#10;j9OYhP2DSeSFe6pZPNWYpT4FbNwQnxLL0zbaB7XbSgf6Dt+BeYyKKmY4xs4pD24nnIZ26PEl4WI+&#10;T2Y4gZaFC3NjeQSPdY7sum3umLMdCwPS9xJ2g/iMia1t9DQwXwaQVaJprHRb164DOL2JSt1LE5+H&#10;p3KyenwPZ78BAAD//wMAUEsDBBQABgAIAAAAIQAw26pQ4gAAAAsBAAAPAAAAZHJzL2Rvd25yZXYu&#10;eG1sTI/BTsMwEETvSPyDtUhcEHVIWlOFOBVFKhd6gAICbm68JBHxOsRuG/h6lhMcV/M0+6ZYjK4T&#10;exxC60nDxSQBgVR521Kt4elxdT4HEaIhazpPqOELAyzK46PC5NYf6AH3m1gLLqGQGw1NjH0uZaga&#10;dCZMfI/E2bsfnIl8DrW0gzlwuetkmiRKOtMSf2hMjzcNVh+bndPwplZLUvd3Z7TuQ7V8vjXfry+f&#10;Wp+ejNdXICKO8Q+GX31Wh5Kdtn5HNohOQ3Y5U4xqSOfZDAQTU6V4zJajaZqBLAv5f0P5AwAA//8D&#10;AFBLAQItABQABgAIAAAAIQC2gziS/gAAAOEBAAATAAAAAAAAAAAAAAAAAAAAAABbQ29udGVudF9U&#10;eXBlc10ueG1sUEsBAi0AFAAGAAgAAAAhADj9If/WAAAAlAEAAAsAAAAAAAAAAAAAAAAALwEAAF9y&#10;ZWxzLy5yZWxzUEsBAi0AFAAGAAgAAAAhAOeX08ibAgAAVwUAAA4AAAAAAAAAAAAAAAAALgIAAGRy&#10;cy9lMm9Eb2MueG1sUEsBAi0AFAAGAAgAAAAhADDbqlDiAAAACwEAAA8AAAAAAAAAAAAAAAAA9QQA&#10;AGRycy9kb3ducmV2LnhtbFBLBQYAAAAABAAEAPMAAAAEBgAAAAA=&#10;" fillcolor="#4f81bd [3204]" strokecolor="#243f60 [1604]" strokeweight="2pt">
                <v:textbox>
                  <w:txbxContent>
                    <w:p w:rsidR="00616960" w:rsidRDefault="009A4ED6" w:rsidP="00616960">
                      <w:pPr>
                        <w:jc w:val="center"/>
                      </w:pPr>
                      <w:r>
                        <w:t>E</w:t>
                      </w:r>
                    </w:p>
                  </w:txbxContent>
                </v:textbox>
              </v:oval>
            </w:pict>
          </mc:Fallback>
        </mc:AlternateContent>
      </w:r>
      <w:r w:rsidR="00616960">
        <w:rPr>
          <w:noProof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4C326949" wp14:editId="44FE04B7">
                <wp:simplePos x="0" y="0"/>
                <wp:positionH relativeFrom="column">
                  <wp:posOffset>1760220</wp:posOffset>
                </wp:positionH>
                <wp:positionV relativeFrom="paragraph">
                  <wp:posOffset>1998345</wp:posOffset>
                </wp:positionV>
                <wp:extent cx="541020" cy="7620"/>
                <wp:effectExtent l="0" t="76200" r="11430" b="106680"/>
                <wp:wrapNone/>
                <wp:docPr id="6" name="رابط كسهم مستقيم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41020" cy="7620"/>
                        </a:xfrm>
                        <a:prstGeom prst="straightConnector1">
                          <a:avLst/>
                        </a:prstGeom>
                        <a:ln>
                          <a:tailEnd type="arrow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09D49D65" id="رابط كسهم مستقيم 6" o:spid="_x0000_s1026" type="#_x0000_t32" style="position:absolute;left:0;text-align:left;margin-left:138.6pt;margin-top:157.35pt;width:42.6pt;height:.6pt;z-index:25166438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cYD88gEAAAUEAAAOAAAAZHJzL2Uyb0RvYy54bWysU82O0zAQviPxDpbvNGkFBVVN99AFLggq&#10;fh7A69iNJf9pbJr0Cloh8SIgbmgPvEryNoydNosAIYG4TDwZf9/MfDNeX3RGk4OAoJyt6HxWUiIs&#10;d7Wy+4q+ef3k3iNKQmS2ZtpZUdGjCPRic/fOuvUrsXCN07UAgiQ2rFpf0SZGvyqKwBthWJg5LywG&#10;pQPDIrqwL2pgLbIbXSzKclm0DmoPjosQ8O/lGKSbzC+l4PGFlEFEoiuKtcVsIdurZIvNmq32wHyj&#10;+KkM9g9VGKYsJp2oLllk5C2oX6iM4uCCk3HGnSmclIqL3AN2My9/6uZVw7zIvaA4wU8yhf9Hy58f&#10;dkBUXdElJZYZHFH/tf/Uf+6/keF9fzN8GK7JcN3f9F+Gd8NHdJZJs9aHFUK3dgcnL/gdJAE6CSZ9&#10;sTXSZZ2Pk86ii4Tjzwf35+UCp8Ex9HCJJ+QobqEeQnwqnCHpUNEQgal9E7fOWpyng3lWmh2ehTgC&#10;z4CUV9tkI1P6sa1JPHrsiAG49pQkxYtU/lhwPsWjFiP2pZAoBpY45shrKLYayIHhAjHOhY3ziQlv&#10;J5hUWk/AMhf3R+DpfoKKvKJ/A54QObOzcQIbZR38LnvsziXL8f5ZgbHvJMGVq495lFka3LU8kNO7&#10;SMv8o5/ht6938x0AAP//AwBQSwMEFAAGAAgAAAAhAGE0kPDgAAAACwEAAA8AAABkcnMvZG93bnJl&#10;di54bWxMj8FOwzAMhu9IvENkJG4sbTda1jWdEBMXLoMxcfZar6nWOFWTrYWnJzvB0fan399frCfT&#10;iQsNrrWsIJ5FIIgrW7fcKNh/vj48gXAeucbOMin4Jgfr8vamwLy2I3/QZecbEULY5ahAe9/nUrpK&#10;k0E3sz1xuB3tYNCHcWhkPeAYwk0nkyhKpcGWwweNPb1oqk67s1GwdO/aO/1Fm+M2Trc/2Gze9qNS&#10;93fT8wqEp8n/wXDVD+pQBqeDPXPtRKcgybIkoArm8SIDEYh5mixAHK6bxyXIspD/O5S/AAAA//8D&#10;AFBLAQItABQABgAIAAAAIQC2gziS/gAAAOEBAAATAAAAAAAAAAAAAAAAAAAAAABbQ29udGVudF9U&#10;eXBlc10ueG1sUEsBAi0AFAAGAAgAAAAhADj9If/WAAAAlAEAAAsAAAAAAAAAAAAAAAAALwEAAF9y&#10;ZWxzLy5yZWxzUEsBAi0AFAAGAAgAAAAhADNxgPzyAQAABQQAAA4AAAAAAAAAAAAAAAAALgIAAGRy&#10;cy9lMm9Eb2MueG1sUEsBAi0AFAAGAAgAAAAhAGE0kPDgAAAACwEAAA8AAAAAAAAAAAAAAAAATAQA&#10;AGRycy9kb3ducmV2LnhtbFBLBQYAAAAABAAEAPMAAABZBQAAAAA=&#10;" strokecolor="#4579b8 [3044]">
                <v:stroke endarrow="open"/>
              </v:shape>
            </w:pict>
          </mc:Fallback>
        </mc:AlternateContent>
      </w:r>
      <w:r w:rsidR="00616960">
        <w:rPr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6007A93C" wp14:editId="20F44AF3">
                <wp:simplePos x="0" y="0"/>
                <wp:positionH relativeFrom="column">
                  <wp:posOffset>1143000</wp:posOffset>
                </wp:positionH>
                <wp:positionV relativeFrom="paragraph">
                  <wp:posOffset>1175385</wp:posOffset>
                </wp:positionV>
                <wp:extent cx="662940" cy="373380"/>
                <wp:effectExtent l="0" t="0" r="22860" b="26670"/>
                <wp:wrapNone/>
                <wp:docPr id="4" name="شكل بيضاوي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62940" cy="373380"/>
                        </a:xfrm>
                        <a:prstGeom prst="ellipse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616960" w:rsidRDefault="00616960" w:rsidP="00616960">
                            <w:pPr>
                              <w:jc w:val="center"/>
                            </w:pPr>
                            <w:r>
                              <w:t>B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w14:anchorId="6007A93C" id="شكل بيضاوي 4" o:spid="_x0000_s1030" style="position:absolute;left:0;text-align:left;margin-left:90pt;margin-top:92.55pt;width:52.2pt;height:29.4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eVLTmQIAAFcFAAAOAAAAZHJzL2Uyb0RvYy54bWysVM1u2zAMvg/YOwi6r07S9C+oUwQtOgwo&#10;2mLt0LMiS7UBSdQkJXZ23Q5FX2R7gGHPkrzNKNlxi7XYYZgPsiiSH0Xyo45PGq3IUjhfgcnpcGdA&#10;iTAcisrc5/TT7fm7Q0p8YKZgCozI6Up4ejJ9++a4thMxghJUIRxBEOMntc1pGYKdZJnnpdDM74AV&#10;BpUSnGYBRXefFY7ViK5VNhoM9rMaXGEdcOE9np61SjpN+FIKHq6k9CIQlVO8W0irS+s8rtn0mE3u&#10;HbNlxbtrsH+4hWaVwaA91BkLjCxc9QJKV9yBBxl2OOgMpKy4SDlgNsPBH9nclMyKlAsWx9u+TP7/&#10;wfLL5bUjVZHTMSWGaWzR+ufm6+YbWf/YPK5/rb9vHjaPZBwLVVs/Qfsbe+06yeM2Zt1Ip+Mf8yFN&#10;Ku6qL65oAuF4uL8/OhpjCziqdg92dw9T8bMnZ+t8eC9Ak7jJqVCqsj6mzyZseeEDxkTrrRUK8T7t&#10;DdIurJSIxsp8FBJTwpij5J3IJE6VI0uGNGCcCxOGrapkhWiP9wb4xTQxSO+RpAQYkWWlVI/dAUSi&#10;vsRuYTr76CoSF3vnwd8u1jr3HikymNA768qAew1AYVZd5NZ+W6S2NLFKoZk3XbvRMp7MoVghBRy0&#10;s+EtP6+wARfMh2vmcBiwZzjg4QoXqaDOKXQ7SkpwX147j/bIUdRSUuNw5dR/XjAnKFEfDLL3aDiO&#10;VAhJGO8djFBwzzXz5xqz0KeAjRviU2J52kb7oLZb6UDf4Tswi1FRxQzH2DnlwW2F09AOPb4kXMxm&#10;yQwn0LJwYW4sj+CxzpFdt80dc7ZjYUD6XsJ2EF8wsbWNngZmiwCySjR9qmvXAZzeRKXupYnPw3M5&#10;WT29h9PfAAAA//8DAFBLAwQUAAYACAAAACEAcTDeVeEAAAALAQAADwAAAGRycy9kb3ducmV2Lnht&#10;bEyPQU+DQBCF7yb+h82YeDF2aUWCyNJYk3qxB60a9TaFEYjsLLLbFv31Tk96ey/z8uZ7+Xy0ndrR&#10;4FvHBqaTCBRx6aqWawPPT8vzFJQPyBV2jsnAN3mYF8dHOWaV2/Mj7dahVlLCPkMDTQh9prUvG7Lo&#10;J64nltuHGywGsUOtqwH3Um47PYuiRFtsWT402NNtQ+XnemsNvCfLBScP92e86n25eLnDn7fXL2NO&#10;T8aba1CBxvAXhgO+oEMhTBu35cqrTnwayZZwEJdTUJKYpXEMaiMivrgCXeT6/4biFwAA//8DAFBL&#10;AQItABQABgAIAAAAIQC2gziS/gAAAOEBAAATAAAAAAAAAAAAAAAAAAAAAABbQ29udGVudF9UeXBl&#10;c10ueG1sUEsBAi0AFAAGAAgAAAAhADj9If/WAAAAlAEAAAsAAAAAAAAAAAAAAAAALwEAAF9yZWxz&#10;Ly5yZWxzUEsBAi0AFAAGAAgAAAAhAB55UtOZAgAAVwUAAA4AAAAAAAAAAAAAAAAALgIAAGRycy9l&#10;Mm9Eb2MueG1sUEsBAi0AFAAGAAgAAAAhAHEw3lXhAAAACwEAAA8AAAAAAAAAAAAAAAAA8wQAAGRy&#10;cy9kb3ducmV2LnhtbFBLBQYAAAAABAAEAPMAAAABBgAAAAA=&#10;" fillcolor="#4f81bd [3204]" strokecolor="#243f60 [1604]" strokeweight="2pt">
                <v:textbox>
                  <w:txbxContent>
                    <w:p w:rsidR="00616960" w:rsidRDefault="00616960" w:rsidP="00616960">
                      <w:pPr>
                        <w:jc w:val="center"/>
                      </w:pPr>
                      <w:r>
                        <w:t>B</w:t>
                      </w:r>
                    </w:p>
                  </w:txbxContent>
                </v:textbox>
              </v:oval>
            </w:pict>
          </mc:Fallback>
        </mc:AlternateContent>
      </w:r>
      <w:r w:rsidR="00616960"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56EC122F" wp14:editId="398280F9">
                <wp:simplePos x="0" y="0"/>
                <wp:positionH relativeFrom="column">
                  <wp:posOffset>373380</wp:posOffset>
                </wp:positionH>
                <wp:positionV relativeFrom="paragraph">
                  <wp:posOffset>1381125</wp:posOffset>
                </wp:positionV>
                <wp:extent cx="662940" cy="137160"/>
                <wp:effectExtent l="0" t="57150" r="22860" b="34290"/>
                <wp:wrapNone/>
                <wp:docPr id="2" name="رابط كسهم مستقيم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662940" cy="137160"/>
                        </a:xfrm>
                        <a:prstGeom prst="straightConnector1">
                          <a:avLst/>
                        </a:prstGeom>
                        <a:ln>
                          <a:tailEnd type="arrow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D199C1C" id="رابط كسهم مستقيم 2" o:spid="_x0000_s1026" type="#_x0000_t32" style="position:absolute;left:0;text-align:left;margin-left:29.4pt;margin-top:108.75pt;width:52.2pt;height:10.8pt;flip:y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3YIY/gEAABEEAAAOAAAAZHJzL2Uyb0RvYy54bWysU8uOEzEQvCPxD5bvZCYBBTbKZA9Z4IIg&#10;4nX3euyMJb/UNpnkCloh8SOsuKE97K/M/A1tTzIgQEggLpbtdlV3VbeX53ujyU5AUM5WdDopKRGW&#10;u1rZbUXfvH5y7xElITJbM+2sqOhBBHq+untn2fqFmLnG6VoAQRIbFq2vaBOjXxRF4I0wLEycFxaD&#10;0oFhEY+wLWpgLbIbXczKcl60DmoPjosQ8PZiCNJV5pdS8PhCyiAi0RXF2mJeIa+XaS1WS7bYAvON&#10;4scy2D9UYZiymHSkumCRkXegfqEyioMLTsYJd6ZwUiousgZUMy1/UvOqYV5kLWhO8KNN4f/R8ue7&#10;DRBVV3RGiWUGW9R97T53190t6T90N/3H/or0V91N96V/33/Cwyx51vqwQOjabuB4Cn4DyYC9BEOk&#10;Vv4tjkO2BEWSfXb8MDou9pFwvJzPZ2cPsC8cQ9P7D6fz3JFioEl0HkJ8KpwhaVPREIGpbRPXzlrs&#10;rYMhBds9CxELQeAJkMDapjUypR/bmsSDR3UMwLVJAr5N8SJJGYrPu3jQYsC+FBKNwSKHHHkkxVoD&#10;2TEcJsa5sHE6MuHrBJNK6xFYZv1/BB7fJ6jI4/o34BGRMzsbR7BR1sHvssf9qWQ5vD85MOhOFly6&#10;+pDbmq3BucteHf9IGuwfzxn+/SevvgEAAP//AwBQSwMEFAAGAAgAAAAhAF3E12jfAAAACgEAAA8A&#10;AABkcnMvZG93bnJldi54bWxMj8FugzAQRO+V8g/WVuqtMRCFUIqJSNRUlXoq7Qc4eAso9hphJ5C/&#10;j3Nqjzs7mnlTbGej2QVH11sSEC8jYEiNVT21An6+D88ZMOclKaktoYArOtiWi4dC5spO9IWX2rcs&#10;hJDLpYDO+yHn3DUdGumWdkAKv187GunDObZcjXIK4UbzJIpSbmRPoaGTA+47bE712QioMv5Jp+t+&#10;4+qPJlV6mt/eq50QT49z9QrM4+z/zHDHD+hQBqajPZNyTAtYZ4HcC0jizRrY3ZCuEmDHoKxeYuBl&#10;wf9PKG8AAAD//wMAUEsBAi0AFAAGAAgAAAAhALaDOJL+AAAA4QEAABMAAAAAAAAAAAAAAAAAAAAA&#10;AFtDb250ZW50X1R5cGVzXS54bWxQSwECLQAUAAYACAAAACEAOP0h/9YAAACUAQAACwAAAAAAAAAA&#10;AAAAAAAvAQAAX3JlbHMvLnJlbHNQSwECLQAUAAYACAAAACEAFt2CGP4BAAARBAAADgAAAAAAAAAA&#10;AAAAAAAuAgAAZHJzL2Uyb0RvYy54bWxQSwECLQAUAAYACAAAACEAXcTXaN8AAAAKAQAADwAAAAAA&#10;AAAAAAAAAABYBAAAZHJzL2Rvd25yZXYueG1sUEsFBgAAAAAEAAQA8wAAAGQFAAAAAA==&#10;" strokecolor="#4579b8 [3044]">
                <v:stroke endarrow="open"/>
              </v:shape>
            </w:pict>
          </mc:Fallback>
        </mc:AlternateContent>
      </w:r>
      <w:r w:rsidR="00616960">
        <w:rPr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5E9A9983" wp14:editId="6C00143F">
                <wp:simplePos x="0" y="0"/>
                <wp:positionH relativeFrom="column">
                  <wp:posOffset>335280</wp:posOffset>
                </wp:positionH>
                <wp:positionV relativeFrom="paragraph">
                  <wp:posOffset>1602105</wp:posOffset>
                </wp:positionV>
                <wp:extent cx="579120" cy="281940"/>
                <wp:effectExtent l="0" t="0" r="87630" b="60960"/>
                <wp:wrapNone/>
                <wp:docPr id="3" name="رابط كسهم مستقيم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79120" cy="281940"/>
                        </a:xfrm>
                        <a:prstGeom prst="straightConnector1">
                          <a:avLst/>
                        </a:prstGeom>
                        <a:ln>
                          <a:tailEnd type="arrow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35087102" id="رابط كسهم مستقيم 3" o:spid="_x0000_s1026" type="#_x0000_t32" style="position:absolute;left:0;text-align:left;margin-left:26.4pt;margin-top:126.15pt;width:45.6pt;height:22.2pt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6sW3+QEAAAcEAAAOAAAAZHJzL2Uyb0RvYy54bWysU82O0zAQviPxDpbvNE2Xn92q6R66wAVB&#10;BcsDeB27seQ/jU3TXkErJF4ExA3tgVdJ3mbHTptFgJBAXCYZj7+Z+b4ZL853RpOtgKCcrWg5mVIi&#10;LHe1spuKvr189uCUkhCZrZl2VlR0LwI9X96/t2j9XMxc43QtgGASG+atr2gTo58XReCNMCxMnBcW&#10;g9KBYRFd2BQ1sBazG13MptPHReug9uC4CAFPL4YgXeb8UgoeX0kZRCS6othbzBayvUq2WC7YfAPM&#10;N4of2mD/0IVhymLRMdUFi4y8A/VLKqM4uOBknHBnCiel4iJzQDbl9Cc2bxrmReaC4gQ/yhT+X1r+&#10;crsGouqKnlBimcERdd+6z92X7jvpP3Q3/cf+mvTX3U33tX/ff0LnJGnW+jBH6Mqu4eAFv4YkwE6C&#10;SV+kRnZZ5/2os9hFwvHw0ZOzcobT4BianZZnD/McijuwhxCfC2dI+qloiMDUpokrZy1O1EGZtWbb&#10;FyFieQQeAamytslGpvRTW5O498iJAbg2NY53U7xIBIaW81/cazFgXwuJcmCTQ428iGKlgWwZrhDj&#10;XNhYjpnwdoJJpfUInObm/gg83E9QkZf0b8AjIld2No5go6yD31WPu2PLcrh/VGDgnSS4cvU+DzNL&#10;g9uWtTq8jLTOP/oZfvd+l7cAAAD//wMAUEsDBBQABgAIAAAAIQB1ts5+3wAAAAoBAAAPAAAAZHJz&#10;L2Rvd25yZXYueG1sTI/BTsMwEETvSPyDtUjcqNPQhjbEqRAVFy4tpep5G2/jiHgdxW4T+HrcExxn&#10;ZzT7pliNthUX6n3jWMF0koAgrpxuuFaw/3x7WIDwAVlj65gUfJOHVXl7U2Cu3cAfdNmFWsQS9jkq&#10;MCF0uZS+MmTRT1xHHL2T6y2GKPta6h6HWG5bmSZJJi02HD8Y7OjVUPW1O1sFS781wZsDrU+babb5&#10;wXr9vh+Uur8bX55BBBrDXxiu+BEdysh0dGfWXrQK5mkkDwrSefoI4hqYzeK4Y7wssyeQZSH/Tyh/&#10;AQAA//8DAFBLAQItABQABgAIAAAAIQC2gziS/gAAAOEBAAATAAAAAAAAAAAAAAAAAAAAAABbQ29u&#10;dGVudF9UeXBlc10ueG1sUEsBAi0AFAAGAAgAAAAhADj9If/WAAAAlAEAAAsAAAAAAAAAAAAAAAAA&#10;LwEAAF9yZWxzLy5yZWxzUEsBAi0AFAAGAAgAAAAhAHzqxbf5AQAABwQAAA4AAAAAAAAAAAAAAAAA&#10;LgIAAGRycy9lMm9Eb2MueG1sUEsBAi0AFAAGAAgAAAAhAHW2zn7fAAAACgEAAA8AAAAAAAAAAAAA&#10;AAAAUwQAAGRycy9kb3ducmV2LnhtbFBLBQYAAAAABAAEAPMAAABfBQAAAAA=&#10;" strokecolor="#4579b8 [3044]">
                <v:stroke endarrow="open"/>
              </v:shape>
            </w:pict>
          </mc:Fallback>
        </mc:AlternateContent>
      </w:r>
      <w:r w:rsidR="00E76BE0"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5A15B709" wp14:editId="0E1BC1BE">
                <wp:simplePos x="0" y="0"/>
                <wp:positionH relativeFrom="column">
                  <wp:posOffset>-312420</wp:posOffset>
                </wp:positionH>
                <wp:positionV relativeFrom="paragraph">
                  <wp:posOffset>1287780</wp:posOffset>
                </wp:positionV>
                <wp:extent cx="647700" cy="396240"/>
                <wp:effectExtent l="0" t="0" r="19050" b="22860"/>
                <wp:wrapNone/>
                <wp:docPr id="1" name="شكل بيضاوي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47700" cy="396240"/>
                        </a:xfrm>
                        <a:prstGeom prst="ellipse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E76BE0" w:rsidRDefault="00E76BE0" w:rsidP="00E76BE0">
                            <w:pPr>
                              <w:jc w:val="center"/>
                            </w:pPr>
                            <w:r>
                              <w:t>A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oval w14:anchorId="5A15B709" id="شكل بيضاوي 1" o:spid="_x0000_s1031" style="position:absolute;left:0;text-align:left;margin-left:-24.6pt;margin-top:101.4pt;width:51pt;height:31.2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r9HimQIAAFcFAAAOAAAAZHJzL2Uyb0RvYy54bWysVM1uEzEQviPxDpbvdDchbWnUTRW1KkKq&#10;SkWLena8dncl22NsJ7vhCgfUF4EHQDxL8jaMvZttRSsOiBwcz87MN3/f+Pik1YqshPM1mIKO9nJK&#10;hOFQ1uauoB9vzl+9ocQHZkqmwIiCroWnJ7OXL44bOxVjqECVwhEEMX7a2IJWIdhplnleCc38Hlhh&#10;UCnBaRZQdHdZ6ViD6Fpl4zw/yBpwpXXAhff49axT0lnCl1Lw8F5KLwJRBcXcQjpdOhfxzGbHbHrn&#10;mK1q3qfB/iELzWqDQQeoMxYYWbr6CZSuuQMPMuxx0BlIWXORasBqRvkf1VxXzIpUCzbH26FN/v/B&#10;8svVlSN1ibOjxDCNI9r83H7ZfiWbH9v7za/N9+237T0ZxUY11k/R/tpeuV7yeI1Vt9Lp+I/1kDY1&#10;dz00V7SBcPx4MDk8zHEEHFWvjw7Gk9T87MHZOh/eCtAkXgoqlKqtj+WzKVtd+IAx0XpnhULMp8sg&#10;3cJaiWiszAchsSSMOU7eiUziVDmyYkgDxrkwYdSpKlaK7vN+jr9YJgYZPJKUACOyrJUasHuASNSn&#10;2B1Mbx9dReLi4Jz/LbHOefBIkcGEwVnXBtxzAAqr6iN39rsmda2JXQrtok3j3t9NdAHlGingoNsN&#10;b/l5jQO4YD5cMYfLgDPDBQ/v8ZAKmoJCf6OkAvf5ue/RHjmKWkoaXK6C+k9L5gQl6p1B9h6NJjh+&#10;EpIw2T8co+AeaxaPNWapTwEHhwzF7NI12ge1u0oH+hbfgXmMiipmOMYuKA9uJ5yGbunxJeFiPk9m&#10;uIGWhQtzbXkEj32O7Lppb5mzPQsD0vcSdov4hImdbfQ0MF8GkHWiaex019d+Ari9iUr9SxOfh8dy&#10;snp4D2e/AQAA//8DAFBLAwQUAAYACAAAACEATs4GNeEAAAAKAQAADwAAAGRycy9kb3ducmV2Lnht&#10;bEyPQU/DMAyF70j8h8hIXNCWUrEKStOJIY0LHMYAATevMW1F45Qm2wq/Hu8EJ8t+T8/fK+aj69SO&#10;htB6NnA+TUARV962XBt4flpOLkGFiGyx80wGvinAvDw+KjC3fs+PtFvHWkkIhxwNNDH2udahashh&#10;mPqeWLQPPziMsg61tgPuJdx1Ok2STDtsWT402NNtQ9XneusMvGfLBWer+zN+6EO1eLnDn7fXL2NO&#10;T8aba1CRxvhnhgO+oEMpTBu/ZRtUZ2BycZWK1UCapNJBHLPD3Mghm6Wgy0L/r1D+AgAA//8DAFBL&#10;AQItABQABgAIAAAAIQC2gziS/gAAAOEBAAATAAAAAAAAAAAAAAAAAAAAAABbQ29udGVudF9UeXBl&#10;c10ueG1sUEsBAi0AFAAGAAgAAAAhADj9If/WAAAAlAEAAAsAAAAAAAAAAAAAAAAALwEAAF9yZWxz&#10;Ly5yZWxzUEsBAi0AFAAGAAgAAAAhABGv0eKZAgAAVwUAAA4AAAAAAAAAAAAAAAAALgIAAGRycy9l&#10;Mm9Eb2MueG1sUEsBAi0AFAAGAAgAAAAhAE7OBjXhAAAACgEAAA8AAAAAAAAAAAAAAAAA8wQAAGRy&#10;cy9kb3ducmV2LnhtbFBLBQYAAAAABAAEAPMAAAABBgAAAAA=&#10;" fillcolor="#4f81bd [3204]" strokecolor="#243f60 [1604]" strokeweight="2pt">
                <v:textbox>
                  <w:txbxContent>
                    <w:p w:rsidR="00E76BE0" w:rsidRDefault="00E76BE0" w:rsidP="00E76BE0">
                      <w:pPr>
                        <w:jc w:val="center"/>
                      </w:pPr>
                      <w:r>
                        <w:t>A</w:t>
                      </w:r>
                    </w:p>
                  </w:txbxContent>
                </v:textbox>
              </v:oval>
            </w:pict>
          </mc:Fallback>
        </mc:AlternateContent>
      </w:r>
    </w:p>
    <w:p w:rsidR="009A4ED6" w:rsidRPr="009A4ED6" w:rsidRDefault="009A4ED6" w:rsidP="009A4ED6">
      <w:pPr>
        <w:rPr>
          <w:rFonts w:eastAsiaTheme="minorEastAsia" w:cstheme="minorHAnsi"/>
        </w:rPr>
      </w:pPr>
    </w:p>
    <w:p w:rsidR="001B468F" w:rsidRPr="001B468F" w:rsidRDefault="001B468F" w:rsidP="001B468F">
      <w:pPr>
        <w:rPr>
          <w:rFonts w:eastAsiaTheme="minorEastAsia" w:cstheme="minorHAnsi"/>
          <w:b/>
          <w:bCs/>
          <w:color w:val="FF0000"/>
          <w:sz w:val="44"/>
          <w:szCs w:val="44"/>
        </w:rPr>
      </w:pPr>
      <w:r w:rsidRPr="001B468F">
        <w:rPr>
          <w:rFonts w:eastAsiaTheme="minorEastAsia" w:cstheme="minorHAnsi"/>
          <w:b/>
          <w:bCs/>
          <w:color w:val="FF0000"/>
          <w:sz w:val="44"/>
          <w:szCs w:val="44"/>
        </w:rPr>
        <w:t>1</w:t>
      </w:r>
      <w:r>
        <w:rPr>
          <w:rFonts w:eastAsiaTheme="minorEastAsia" w:cstheme="minorHAnsi"/>
          <w:b/>
          <w:bCs/>
          <w:color w:val="FF0000"/>
          <w:sz w:val="44"/>
          <w:szCs w:val="44"/>
        </w:rPr>
        <w:t>-</w:t>
      </w:r>
    </w:p>
    <w:p w:rsidR="009A4ED6" w:rsidRPr="009A4ED6" w:rsidRDefault="009A4ED6" w:rsidP="009A4ED6">
      <w:pPr>
        <w:rPr>
          <w:rFonts w:eastAsiaTheme="minorEastAsia" w:cstheme="minorHAnsi"/>
        </w:rPr>
      </w:pPr>
    </w:p>
    <w:p w:rsidR="009A4ED6" w:rsidRPr="009A4ED6" w:rsidRDefault="009A4ED6" w:rsidP="009A4ED6">
      <w:pPr>
        <w:rPr>
          <w:rFonts w:eastAsiaTheme="minorEastAsia" w:cstheme="minorHAnsi"/>
        </w:rPr>
      </w:pPr>
    </w:p>
    <w:p w:rsidR="009A4ED6" w:rsidRPr="009A4ED6" w:rsidRDefault="009A4ED6" w:rsidP="009A4ED6">
      <w:pPr>
        <w:rPr>
          <w:rFonts w:eastAsiaTheme="minorEastAsia" w:cstheme="minorHAnsi"/>
        </w:rPr>
      </w:pPr>
    </w:p>
    <w:p w:rsidR="009A4ED6" w:rsidRPr="009A4ED6" w:rsidRDefault="009A4ED6" w:rsidP="009A4ED6">
      <w:pPr>
        <w:rPr>
          <w:rFonts w:eastAsiaTheme="minorEastAsia" w:cstheme="minorHAnsi"/>
        </w:rPr>
      </w:pPr>
    </w:p>
    <w:p w:rsidR="009A4ED6" w:rsidRPr="009A4ED6" w:rsidRDefault="009A4ED6" w:rsidP="009A4ED6">
      <w:pPr>
        <w:rPr>
          <w:rFonts w:eastAsiaTheme="minorEastAsia" w:cstheme="minorHAnsi"/>
        </w:rPr>
      </w:pPr>
    </w:p>
    <w:p w:rsidR="001B468F" w:rsidRPr="001B468F" w:rsidRDefault="001B468F" w:rsidP="001B468F">
      <w:pPr>
        <w:rPr>
          <w:rFonts w:eastAsiaTheme="minorEastAsia" w:cstheme="minorHAnsi"/>
          <w:b/>
          <w:bCs/>
          <w:color w:val="FF0000"/>
          <w:sz w:val="40"/>
          <w:szCs w:val="40"/>
        </w:rPr>
      </w:pPr>
      <w:proofErr w:type="gramStart"/>
      <w:r w:rsidRPr="001B468F">
        <w:rPr>
          <w:rFonts w:eastAsiaTheme="minorEastAsia" w:cstheme="minorHAnsi"/>
          <w:b/>
          <w:bCs/>
          <w:color w:val="FF0000"/>
          <w:sz w:val="40"/>
          <w:szCs w:val="40"/>
        </w:rPr>
        <w:t>2</w:t>
      </w:r>
      <w:proofErr w:type="gramEnd"/>
      <w:r>
        <w:rPr>
          <w:rFonts w:eastAsiaTheme="minorEastAsia" w:cstheme="minorHAnsi"/>
          <w:b/>
          <w:bCs/>
          <w:color w:val="FF0000"/>
          <w:sz w:val="40"/>
          <w:szCs w:val="40"/>
        </w:rPr>
        <w:t xml:space="preserve"> -</w:t>
      </w:r>
    </w:p>
    <w:p w:rsidR="00AB129F" w:rsidRDefault="009A4ED6" w:rsidP="009A4ED6">
      <w:pPr>
        <w:rPr>
          <w:rFonts w:eastAsiaTheme="minorEastAsia" w:cstheme="minorHAnsi"/>
        </w:rPr>
      </w:pPr>
      <w:r>
        <w:rPr>
          <w:rFonts w:eastAsiaTheme="minorEastAsia" w:cstheme="minorHAnsi"/>
        </w:rPr>
        <w:t>P</w:t>
      </w:r>
      <w:r w:rsidR="001B468F">
        <w:rPr>
          <w:rFonts w:eastAsiaTheme="minorEastAsia" w:cstheme="minorHAnsi"/>
        </w:rPr>
        <w:t>ath</w:t>
      </w:r>
      <w:r>
        <w:rPr>
          <w:rFonts w:eastAsiaTheme="minorEastAsia" w:cstheme="minorHAnsi"/>
        </w:rPr>
        <w:t xml:space="preserve"> number </w:t>
      </w:r>
      <w:proofErr w:type="gramStart"/>
      <w:r>
        <w:rPr>
          <w:rFonts w:eastAsiaTheme="minorEastAsia" w:cstheme="minorHAnsi"/>
        </w:rPr>
        <w:t>1 :</w:t>
      </w:r>
      <w:proofErr w:type="gramEnd"/>
      <w:r>
        <w:rPr>
          <w:rFonts w:eastAsiaTheme="minorEastAsia" w:cstheme="minorHAnsi"/>
        </w:rPr>
        <w:t xml:space="preserve"> A </w:t>
      </w:r>
      <w:r w:rsidR="001B468F">
        <w:rPr>
          <w:rFonts w:eastAsiaTheme="minorEastAsia" w:cstheme="minorHAnsi"/>
        </w:rPr>
        <w:t>-</w:t>
      </w:r>
      <w:r>
        <w:rPr>
          <w:rFonts w:eastAsiaTheme="minorEastAsia" w:cstheme="minorHAnsi"/>
        </w:rPr>
        <w:t xml:space="preserve">B </w:t>
      </w:r>
      <w:r w:rsidR="001B468F">
        <w:rPr>
          <w:rFonts w:eastAsiaTheme="minorEastAsia" w:cstheme="minorHAnsi"/>
        </w:rPr>
        <w:t>–</w:t>
      </w:r>
      <w:r>
        <w:rPr>
          <w:rFonts w:eastAsiaTheme="minorEastAsia" w:cstheme="minorHAnsi"/>
        </w:rPr>
        <w:t>D</w:t>
      </w:r>
      <w:r w:rsidR="001B468F">
        <w:rPr>
          <w:rFonts w:eastAsiaTheme="minorEastAsia" w:cstheme="minorHAnsi"/>
        </w:rPr>
        <w:t>-</w:t>
      </w:r>
      <w:r>
        <w:rPr>
          <w:rFonts w:eastAsiaTheme="minorEastAsia" w:cstheme="minorHAnsi"/>
        </w:rPr>
        <w:t xml:space="preserve"> F</w:t>
      </w:r>
      <w:r w:rsidR="001B468F">
        <w:rPr>
          <w:rFonts w:eastAsiaTheme="minorEastAsia" w:cstheme="minorHAnsi"/>
        </w:rPr>
        <w:t xml:space="preserve"> = 5 + 4 + 6 + 4 = 19 day</w:t>
      </w:r>
    </w:p>
    <w:p w:rsidR="00C8426C" w:rsidRDefault="009A4ED6" w:rsidP="009019F5">
      <w:pPr>
        <w:rPr>
          <w:rFonts w:eastAsiaTheme="minorEastAsia" w:cstheme="minorHAnsi"/>
        </w:rPr>
      </w:pPr>
      <w:r>
        <w:rPr>
          <w:rFonts w:eastAsiaTheme="minorEastAsia" w:cstheme="minorHAnsi"/>
        </w:rPr>
        <w:t>P</w:t>
      </w:r>
      <w:r w:rsidR="001B468F">
        <w:rPr>
          <w:rFonts w:eastAsiaTheme="minorEastAsia" w:cstheme="minorHAnsi"/>
        </w:rPr>
        <w:t>ath</w:t>
      </w:r>
      <w:r>
        <w:rPr>
          <w:rFonts w:eastAsiaTheme="minorEastAsia" w:cstheme="minorHAnsi"/>
        </w:rPr>
        <w:t xml:space="preserve"> number 2: A </w:t>
      </w:r>
      <w:r w:rsidR="001B468F">
        <w:rPr>
          <w:rFonts w:eastAsiaTheme="minorEastAsia" w:cstheme="minorHAnsi"/>
        </w:rPr>
        <w:t>-</w:t>
      </w:r>
      <w:r>
        <w:rPr>
          <w:rFonts w:eastAsiaTheme="minorEastAsia" w:cstheme="minorHAnsi"/>
        </w:rPr>
        <w:t xml:space="preserve">C </w:t>
      </w:r>
      <w:r w:rsidR="001B468F">
        <w:rPr>
          <w:rFonts w:eastAsiaTheme="minorEastAsia" w:cstheme="minorHAnsi"/>
        </w:rPr>
        <w:t>-</w:t>
      </w:r>
      <w:r>
        <w:rPr>
          <w:rFonts w:eastAsiaTheme="minorEastAsia" w:cstheme="minorHAnsi"/>
        </w:rPr>
        <w:t>E</w:t>
      </w:r>
      <w:r w:rsidR="001B468F">
        <w:rPr>
          <w:rFonts w:eastAsiaTheme="minorEastAsia" w:cstheme="minorHAnsi"/>
        </w:rPr>
        <w:t xml:space="preserve"> –F = 5 + 5 + 3 + 4 = 17 day</w:t>
      </w:r>
      <w:r w:rsidR="009019F5">
        <w:rPr>
          <w:rFonts w:eastAsiaTheme="minorEastAsia" w:cstheme="minorHAnsi"/>
        </w:rPr>
        <w:t xml:space="preserve">               </w:t>
      </w:r>
      <w:r w:rsidR="00C8426C">
        <w:rPr>
          <w:rFonts w:eastAsiaTheme="minorEastAsia" w:cstheme="minorHAnsi"/>
        </w:rPr>
        <w:t xml:space="preserve">Total duration 19 day </w:t>
      </w:r>
    </w:p>
    <w:p w:rsidR="001B468F" w:rsidRPr="00A0216D" w:rsidRDefault="00A0216D" w:rsidP="00A0216D">
      <w:pPr>
        <w:rPr>
          <w:rFonts w:eastAsiaTheme="minorEastAsia" w:cstheme="minorHAnsi"/>
          <w:sz w:val="40"/>
          <w:szCs w:val="40"/>
        </w:rPr>
      </w:pPr>
      <w:r w:rsidRPr="00A0216D">
        <w:rPr>
          <w:rFonts w:eastAsiaTheme="minorEastAsia" w:cstheme="minorHAnsi"/>
          <w:color w:val="FF0000"/>
          <w:sz w:val="40"/>
          <w:szCs w:val="40"/>
        </w:rPr>
        <w:lastRenderedPageBreak/>
        <w:t>3</w:t>
      </w:r>
      <w:r>
        <w:rPr>
          <w:rFonts w:eastAsiaTheme="minorEastAsia" w:cstheme="minorHAnsi"/>
          <w:color w:val="FF0000"/>
          <w:sz w:val="40"/>
          <w:szCs w:val="40"/>
        </w:rPr>
        <w:t xml:space="preserve">- </w:t>
      </w:r>
      <w:bookmarkStart w:id="0" w:name="_GoBack"/>
      <w:bookmarkEnd w:id="0"/>
      <w:r>
        <w:rPr>
          <w:rFonts w:eastAsiaTheme="minorEastAsia" w:cstheme="minorHAnsi"/>
          <w:color w:val="000000" w:themeColor="text1"/>
          <w:sz w:val="24"/>
          <w:szCs w:val="24"/>
        </w:rPr>
        <w:t>activity (D):  because have longer duration 6 day</w:t>
      </w:r>
    </w:p>
    <w:p w:rsidR="001B468F" w:rsidRPr="001B468F" w:rsidRDefault="001B468F" w:rsidP="009A4ED6">
      <w:pPr>
        <w:rPr>
          <w:rFonts w:eastAsiaTheme="minorEastAsia" w:cstheme="minorHAnsi"/>
          <w:b/>
          <w:bCs/>
          <w:color w:val="FF0000"/>
          <w:sz w:val="40"/>
          <w:szCs w:val="40"/>
        </w:rPr>
      </w:pPr>
    </w:p>
    <w:sectPr w:rsidR="001B468F" w:rsidRPr="001B468F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B2"/>
    <w:family w:val="swiss"/>
    <w:notTrueType/>
    <w:pitch w:val="variable"/>
    <w:sig w:usb0="00002001" w:usb1="00000000" w:usb2="00000000" w:usb3="00000000" w:csb0="0000004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26C0603E"/>
    <w:multiLevelType w:val="hybridMultilevel"/>
    <w:tmpl w:val="E5823B1E"/>
    <w:lvl w:ilvl="0" w:tplc="6768565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923C7BB8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D1A8969E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95208DE0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3FCCE7A0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A636D472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B9683CA0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3606D728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BCF0E2CA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23F87"/>
    <w:rsid w:val="001B468F"/>
    <w:rsid w:val="003B71B9"/>
    <w:rsid w:val="00616960"/>
    <w:rsid w:val="00823F87"/>
    <w:rsid w:val="009019F5"/>
    <w:rsid w:val="009A4ED6"/>
    <w:rsid w:val="00A0216D"/>
    <w:rsid w:val="00AB129F"/>
    <w:rsid w:val="00C8426C"/>
    <w:rsid w:val="00E76B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5:docId w15:val="{DE70824D-B248-4D8C-A989-0E354D0E0F2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616960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</w:rPr>
  </w:style>
  <w:style w:type="paragraph" w:styleId="a4">
    <w:name w:val="Balloon Text"/>
    <w:basedOn w:val="a"/>
    <w:link w:val="Char"/>
    <w:uiPriority w:val="99"/>
    <w:semiHidden/>
    <w:unhideWhenUsed/>
    <w:rsid w:val="009A4ED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Char">
    <w:name w:val="نص في بالون Char"/>
    <w:basedOn w:val="a0"/>
    <w:link w:val="a4"/>
    <w:uiPriority w:val="99"/>
    <w:semiHidden/>
    <w:rsid w:val="009A4ED6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303802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16151193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5887301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3530768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نسق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73</TotalTime>
  <Pages>2</Pages>
  <Words>81</Words>
  <Characters>467</Characters>
  <Application>Microsoft Office Word</Application>
  <DocSecurity>0</DocSecurity>
  <Lines>3</Lines>
  <Paragraphs>1</Paragraphs>
  <ScaleCrop>false</ScaleCrop>
  <HeadingPairs>
    <vt:vector size="2" baseType="variant">
      <vt:variant>
        <vt:lpstr>العنوان</vt:lpstr>
      </vt:variant>
      <vt:variant>
        <vt:i4>1</vt:i4>
      </vt:variant>
    </vt:vector>
  </HeadingPairs>
  <TitlesOfParts>
    <vt:vector size="1" baseType="lpstr">
      <vt:lpstr/>
    </vt:vector>
  </TitlesOfParts>
  <Company>Ahmed-Under</Company>
  <LinksUpToDate>false</LinksUpToDate>
  <CharactersWithSpaces>547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حساب Microsoft</cp:lastModifiedBy>
  <cp:revision>3</cp:revision>
  <dcterms:created xsi:type="dcterms:W3CDTF">2022-03-18T20:40:00Z</dcterms:created>
  <dcterms:modified xsi:type="dcterms:W3CDTF">2022-03-18T21:53:00Z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ocHome">
    <vt:i4>1934462812</vt:i4>
  </property>
</Properties>
</file>